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291F" w14:textId="7939DDF8" w:rsidR="00666809" w:rsidRPr="002F1787" w:rsidRDefault="002F1787">
      <w:pPr>
        <w:rPr>
          <w:sz w:val="96"/>
          <w:szCs w:val="96"/>
          <w:lang w:val="en-GB"/>
        </w:rPr>
      </w:pPr>
      <w:r w:rsidRPr="002F1787">
        <w:rPr>
          <w:sz w:val="96"/>
          <w:szCs w:val="96"/>
          <w:lang w:val="en-GB"/>
        </w:rPr>
        <w:t xml:space="preserve">THIS LEAF IS ________________. </w:t>
      </w:r>
    </w:p>
    <w:p w14:paraId="70F0B29B" w14:textId="37E90A50" w:rsidR="002F1787" w:rsidRDefault="002F1787">
      <w:pPr>
        <w:rPr>
          <w:sz w:val="96"/>
          <w:szCs w:val="96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833841" wp14:editId="4FCB8BEC">
            <wp:simplePos x="0" y="0"/>
            <wp:positionH relativeFrom="page">
              <wp:align>center</wp:align>
            </wp:positionH>
            <wp:positionV relativeFrom="paragraph">
              <wp:posOffset>211455</wp:posOffset>
            </wp:positionV>
            <wp:extent cx="3810000" cy="4284453"/>
            <wp:effectExtent l="0" t="0" r="0" b="1905"/>
            <wp:wrapNone/>
            <wp:docPr id="1" name="Immagine 1" descr="Perché la foglia è verde? | Garden4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ché la foglia è verde? | Garden4u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28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D76BAB" w14:textId="3F584202" w:rsidR="002F1787" w:rsidRDefault="002F1787">
      <w:pPr>
        <w:rPr>
          <w:sz w:val="96"/>
          <w:szCs w:val="96"/>
          <w:lang w:val="en-GB"/>
        </w:rPr>
      </w:pPr>
    </w:p>
    <w:p w14:paraId="75A3DED9" w14:textId="3D8981AF" w:rsidR="002F1787" w:rsidRDefault="002F1787">
      <w:pPr>
        <w:rPr>
          <w:sz w:val="96"/>
          <w:szCs w:val="96"/>
          <w:lang w:val="en-GB"/>
        </w:rPr>
      </w:pPr>
    </w:p>
    <w:p w14:paraId="1C0A570F" w14:textId="77777777" w:rsidR="002F1787" w:rsidRPr="002F1787" w:rsidRDefault="002F1787">
      <w:pPr>
        <w:rPr>
          <w:sz w:val="96"/>
          <w:szCs w:val="96"/>
          <w:lang w:val="en-GB"/>
        </w:rPr>
      </w:pPr>
    </w:p>
    <w:p w14:paraId="04208060" w14:textId="6DE99992" w:rsidR="002F1787" w:rsidRPr="002F1787" w:rsidRDefault="002F1787">
      <w:pPr>
        <w:rPr>
          <w:sz w:val="96"/>
          <w:szCs w:val="96"/>
          <w:lang w:val="en-GB"/>
        </w:rPr>
      </w:pPr>
    </w:p>
    <w:p w14:paraId="35B566CF" w14:textId="680FC182" w:rsidR="002F1787" w:rsidRPr="002F1787" w:rsidRDefault="002F1787">
      <w:pPr>
        <w:rPr>
          <w:sz w:val="96"/>
          <w:szCs w:val="96"/>
          <w:lang w:val="en-GB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BF0AB92" wp14:editId="3F7F84CC">
            <wp:simplePos x="0" y="0"/>
            <wp:positionH relativeFrom="margin">
              <wp:align>center</wp:align>
            </wp:positionH>
            <wp:positionV relativeFrom="paragraph">
              <wp:posOffset>905510</wp:posOffset>
            </wp:positionV>
            <wp:extent cx="5168265" cy="5080000"/>
            <wp:effectExtent l="0" t="0" r="0" b="6350"/>
            <wp:wrapNone/>
            <wp:docPr id="2" name="Immagine 2" descr="Carta da Parati Autunno foglie rosse - PIXERS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ta da Parati Autunno foglie rosse - PIXERS.I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265" cy="5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F1787">
        <w:rPr>
          <w:sz w:val="96"/>
          <w:szCs w:val="96"/>
          <w:lang w:val="en-GB"/>
        </w:rPr>
        <w:t>THESE LEAVES ARE_____________ .</w:t>
      </w:r>
      <w:r w:rsidRPr="002F1787">
        <w:t xml:space="preserve"> </w:t>
      </w:r>
      <w:r w:rsidRPr="002F1787">
        <w:rPr>
          <w:sz w:val="96"/>
          <w:szCs w:val="96"/>
          <w:lang w:val="en-GB"/>
        </w:rPr>
        <w:t xml:space="preserve"> </w:t>
      </w:r>
    </w:p>
    <w:sectPr w:rsidR="002F1787" w:rsidRPr="002F1787" w:rsidSect="002F178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87"/>
    <w:rsid w:val="002F1787"/>
    <w:rsid w:val="00666809"/>
    <w:rsid w:val="00FC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5AF4"/>
  <w15:chartTrackingRefBased/>
  <w15:docId w15:val="{28168CA8-312A-403E-B5AA-7C08D44B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cmenghini93@gmail.com</dc:creator>
  <cp:keywords/>
  <dc:description/>
  <cp:lastModifiedBy>cmenghini93@gmail.com</cp:lastModifiedBy>
  <cp:revision>1</cp:revision>
  <dcterms:created xsi:type="dcterms:W3CDTF">2022-03-03T16:50:00Z</dcterms:created>
  <dcterms:modified xsi:type="dcterms:W3CDTF">2022-03-03T16:53:00Z</dcterms:modified>
</cp:coreProperties>
</file>