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FD73A" w14:textId="4A0BBCD8" w:rsidR="006365EF" w:rsidRPr="00EE5855" w:rsidRDefault="00EE5855">
      <w:pPr>
        <w:rPr>
          <w:sz w:val="36"/>
          <w:szCs w:val="36"/>
        </w:rPr>
      </w:pPr>
      <w:r w:rsidRPr="00EE5855">
        <w:rPr>
          <w:sz w:val="36"/>
          <w:szCs w:val="36"/>
        </w:rPr>
        <w:t>GRUPPE 4</w:t>
      </w:r>
    </w:p>
    <w:p w14:paraId="6BF17079" w14:textId="0F0960EC" w:rsidR="004A3172" w:rsidRDefault="004A3172">
      <w:pPr>
        <w:rPr>
          <w:noProof/>
        </w:rPr>
      </w:pPr>
      <w:r w:rsidRPr="00EE5855">
        <w:drawing>
          <wp:anchor distT="0" distB="0" distL="114300" distR="114300" simplePos="0" relativeHeight="251658240" behindDoc="0" locked="0" layoutInCell="1" allowOverlap="1" wp14:anchorId="0A3B92F3" wp14:editId="3EB47ECF">
            <wp:simplePos x="0" y="0"/>
            <wp:positionH relativeFrom="column">
              <wp:posOffset>633730</wp:posOffset>
            </wp:positionH>
            <wp:positionV relativeFrom="paragraph">
              <wp:posOffset>191770</wp:posOffset>
            </wp:positionV>
            <wp:extent cx="1628140" cy="1194435"/>
            <wp:effectExtent l="0" t="0" r="0" b="5715"/>
            <wp:wrapSquare wrapText="bothSides"/>
            <wp:docPr id="90" name="Google Shape;90;p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Google Shape;90;p17"/>
                    <pic:cNvPicPr preferRelativeResize="0"/>
                  </pic:nvPicPr>
                  <pic:blipFill>
                    <a:blip r:embed="rId4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855" w:rsidRPr="00EE5855">
        <w:drawing>
          <wp:inline distT="0" distB="0" distL="0" distR="0" wp14:anchorId="149E46C7" wp14:editId="170DFE1D">
            <wp:extent cx="2090020" cy="1393347"/>
            <wp:effectExtent l="0" t="0" r="5715" b="0"/>
            <wp:docPr id="88" name="Google Shape;88;p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Google Shape;88;p17"/>
                    <pic:cNvPicPr preferRelativeResize="0"/>
                  </pic:nvPicPr>
                  <pic:blipFill>
                    <a:blip r:embed="rId5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020" cy="139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5855" w:rsidRPr="00EE585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B4F24BF" wp14:editId="4E75FB0C">
            <wp:extent cx="5727192" cy="3163824"/>
            <wp:effectExtent l="0" t="0" r="698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192" cy="316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F33004" wp14:editId="17CEAB2D">
            <wp:extent cx="5873496" cy="6001512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496" cy="600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4D7DC0" wp14:editId="32BCC0DE">
            <wp:extent cx="4920693" cy="332422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301" cy="333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F18D64" wp14:editId="5B6D355C">
            <wp:extent cx="4953000" cy="812581"/>
            <wp:effectExtent l="0" t="0" r="0" b="698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482" cy="82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85463" w14:textId="77777777" w:rsidR="00EE5855" w:rsidRDefault="00EE5855"/>
    <w:sectPr w:rsidR="00EE5855" w:rsidSect="004A317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855"/>
    <w:rsid w:val="004A3172"/>
    <w:rsid w:val="006365EF"/>
    <w:rsid w:val="00EE5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92CB1"/>
  <w15:chartTrackingRefBased/>
  <w15:docId w15:val="{A55059FC-CF81-49C3-BF2A-9CB36C1D4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bresciani</dc:creator>
  <cp:keywords/>
  <dc:description/>
  <cp:lastModifiedBy>daniela bresciani</cp:lastModifiedBy>
  <cp:revision>2</cp:revision>
  <dcterms:created xsi:type="dcterms:W3CDTF">2021-04-18T15:44:00Z</dcterms:created>
  <dcterms:modified xsi:type="dcterms:W3CDTF">2021-04-18T16:15:00Z</dcterms:modified>
</cp:coreProperties>
</file>