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23B9B" w14:textId="2E0CCD7C" w:rsidR="00C32479" w:rsidRPr="00C32479" w:rsidRDefault="00C32479">
      <w:pPr>
        <w:rPr>
          <w:noProof/>
          <w:sz w:val="36"/>
          <w:szCs w:val="36"/>
        </w:rPr>
      </w:pPr>
      <w:r w:rsidRPr="00C32479">
        <w:rPr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7C612D0" wp14:editId="159BCB0A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1651635" cy="2296160"/>
            <wp:effectExtent l="0" t="0" r="5715" b="8890"/>
            <wp:wrapSquare wrapText="bothSides"/>
            <wp:docPr id="77" name="Google Shape;77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oogle Shape;77;p16"/>
                    <pic:cNvPicPr preferRelativeResize="0"/>
                  </pic:nvPicPr>
                  <pic:blipFill>
                    <a:blip r:embed="rId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479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2F9D0FC" wp14:editId="433FCE2F">
            <wp:simplePos x="0" y="0"/>
            <wp:positionH relativeFrom="column">
              <wp:posOffset>4281805</wp:posOffset>
            </wp:positionH>
            <wp:positionV relativeFrom="paragraph">
              <wp:posOffset>0</wp:posOffset>
            </wp:positionV>
            <wp:extent cx="4070350" cy="6120130"/>
            <wp:effectExtent l="0" t="0" r="63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479">
        <w:rPr>
          <w:noProof/>
          <w:sz w:val="36"/>
          <w:szCs w:val="36"/>
        </w:rPr>
        <w:t>GRUPPE 2</w:t>
      </w:r>
      <w:r>
        <w:t xml:space="preserve"> </w:t>
      </w:r>
    </w:p>
    <w:p w14:paraId="645D8AAF" w14:textId="451CA9F5" w:rsidR="00C32479" w:rsidRDefault="00C32479">
      <w:r w:rsidRPr="00C32479">
        <w:drawing>
          <wp:inline distT="0" distB="0" distL="0" distR="0" wp14:anchorId="0E743A17" wp14:editId="1BE5336A">
            <wp:extent cx="1231525" cy="1835651"/>
            <wp:effectExtent l="0" t="0" r="6985" b="0"/>
            <wp:docPr id="85" name="Google Shape;85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7"/>
                    <pic:cNvPicPr preferRelativeResize="0"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25" cy="183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479">
        <w:drawing>
          <wp:inline distT="0" distB="0" distL="0" distR="0" wp14:anchorId="2D14BAFF" wp14:editId="0F56876E">
            <wp:extent cx="2791478" cy="1788380"/>
            <wp:effectExtent l="0" t="0" r="8890" b="2540"/>
            <wp:docPr id="87" name="Google Shape;87;p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oogle Shape;87;p17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78" cy="17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57B07" wp14:editId="06AF7733">
            <wp:extent cx="8538210" cy="61201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2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D23DF3" wp14:editId="78C71F12">
            <wp:extent cx="8774430" cy="6120130"/>
            <wp:effectExtent l="0" t="0" r="762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4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7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4E05F3" wp14:editId="2846F473">
            <wp:extent cx="3669030" cy="6120130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479" w:rsidSect="00C32479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479"/>
    <w:rsid w:val="006365EF"/>
    <w:rsid w:val="00C3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A067D"/>
  <w15:chartTrackingRefBased/>
  <w15:docId w15:val="{FB3D3BC7-71E0-40F3-B5C1-5165541E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bresciani</dc:creator>
  <cp:keywords/>
  <dc:description/>
  <cp:lastModifiedBy>daniela bresciani</cp:lastModifiedBy>
  <cp:revision>1</cp:revision>
  <dcterms:created xsi:type="dcterms:W3CDTF">2021-04-18T15:21:00Z</dcterms:created>
  <dcterms:modified xsi:type="dcterms:W3CDTF">2021-04-18T15:29:00Z</dcterms:modified>
</cp:coreProperties>
</file>