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8513" w14:textId="372E7579" w:rsidR="006365EF" w:rsidRPr="00913F42" w:rsidRDefault="00913F42">
      <w:pPr>
        <w:rPr>
          <w:sz w:val="36"/>
          <w:szCs w:val="36"/>
        </w:rPr>
      </w:pPr>
      <w:r w:rsidRPr="00913F42">
        <w:rPr>
          <w:sz w:val="36"/>
          <w:szCs w:val="36"/>
        </w:rPr>
        <w:t>GRUPPE 1</w:t>
      </w:r>
    </w:p>
    <w:p w14:paraId="12F21F5E" w14:textId="77777777" w:rsidR="005473C4" w:rsidRDefault="00913F42">
      <w:r w:rsidRPr="00913F42">
        <w:drawing>
          <wp:inline distT="0" distB="0" distL="0" distR="0" wp14:anchorId="11D7B9E3" wp14:editId="1C02EA65">
            <wp:extent cx="1180848" cy="808800"/>
            <wp:effectExtent l="0" t="0" r="635" b="0"/>
            <wp:docPr id="94" name="Google Shape;94;p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oogle Shape;94;p17"/>
                    <pic:cNvPicPr preferRelativeResize="0"/>
                  </pic:nvPicPr>
                  <pic:blipFill>
                    <a:blip r:embed="rId4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48" cy="8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13F42">
        <w:drawing>
          <wp:inline distT="0" distB="0" distL="0" distR="0" wp14:anchorId="4B804472" wp14:editId="12CEA68E">
            <wp:extent cx="1987275" cy="1487525"/>
            <wp:effectExtent l="0" t="0" r="0" b="0"/>
            <wp:docPr id="91" name="Google Shape;91;p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Google Shape;91;p17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75" cy="14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Gebäude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Vereinten</w:t>
      </w:r>
      <w:proofErr w:type="spellEnd"/>
      <w:r>
        <w:t xml:space="preserve"> </w:t>
      </w:r>
      <w:proofErr w:type="spellStart"/>
      <w:r>
        <w:t>Nationen</w:t>
      </w:r>
      <w:proofErr w:type="spellEnd"/>
      <w:r>
        <w:t xml:space="preserve"> in New York</w:t>
      </w:r>
    </w:p>
    <w:p w14:paraId="33311F94" w14:textId="77777777" w:rsidR="005473C4" w:rsidRDefault="005473C4"/>
    <w:p w14:paraId="3DF4C9A8" w14:textId="77777777" w:rsidR="005473C4" w:rsidRDefault="005473C4"/>
    <w:p w14:paraId="7156BD3C" w14:textId="77777777" w:rsidR="005473C4" w:rsidRDefault="005473C4"/>
    <w:p w14:paraId="478B83A8" w14:textId="72E90AF8" w:rsidR="00913F42" w:rsidRDefault="00913F42">
      <w:r>
        <w:rPr>
          <w:noProof/>
        </w:rPr>
        <w:drawing>
          <wp:inline distT="0" distB="0" distL="0" distR="0" wp14:anchorId="49CC6AD5" wp14:editId="3F6F7F9A">
            <wp:extent cx="2009524" cy="2723809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99BF1" w14:textId="24022FDC" w:rsidR="00913F42" w:rsidRDefault="00913F42">
      <w:r>
        <w:rPr>
          <w:noProof/>
        </w:rPr>
        <w:lastRenderedPageBreak/>
        <w:drawing>
          <wp:inline distT="0" distB="0" distL="0" distR="0" wp14:anchorId="02F2D122" wp14:editId="3F619484">
            <wp:extent cx="8895715" cy="612013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571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F42" w:rsidSect="00913F4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42"/>
    <w:rsid w:val="005473C4"/>
    <w:rsid w:val="006365EF"/>
    <w:rsid w:val="0091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11C0"/>
  <w15:chartTrackingRefBased/>
  <w15:docId w15:val="{8C7E3FF3-DD92-490E-AC8E-D7B1ABC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bresciani</dc:creator>
  <cp:keywords/>
  <dc:description/>
  <cp:lastModifiedBy>daniela bresciani</cp:lastModifiedBy>
  <cp:revision>2</cp:revision>
  <dcterms:created xsi:type="dcterms:W3CDTF">2021-04-18T15:13:00Z</dcterms:created>
  <dcterms:modified xsi:type="dcterms:W3CDTF">2021-04-18T15:21:00Z</dcterms:modified>
</cp:coreProperties>
</file>