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73"/>
        <w:gridCol w:w="5106"/>
        <w:gridCol w:w="2149"/>
      </w:tblGrid>
      <w:tr w:rsidR="00A17209" w14:paraId="3E140239" w14:textId="77777777">
        <w:trPr>
          <w:trHeight w:val="992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14:paraId="0A957828" w14:textId="77777777" w:rsidR="00A17209" w:rsidRDefault="00136088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w:drawing>
                <wp:anchor distT="0" distB="0" distL="0" distR="0" simplePos="0" relativeHeight="2" behindDoc="0" locked="0" layoutInCell="1" allowOverlap="1" wp14:anchorId="6516524C" wp14:editId="24601C6E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38735</wp:posOffset>
                  </wp:positionV>
                  <wp:extent cx="1257300" cy="108585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682E60C9" w14:textId="0C11C402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1078E0">
              <w:rPr>
                <w:rFonts w:ascii="Verdana" w:hAnsi="Verdana"/>
                <w:sz w:val="52"/>
                <w:szCs w:val="52"/>
              </w:rPr>
              <w:t>CLIL</w:t>
            </w:r>
          </w:p>
        </w:tc>
        <w:tc>
          <w:tcPr>
            <w:tcW w:w="2149" w:type="dxa"/>
            <w:shd w:val="clear" w:color="auto" w:fill="auto"/>
          </w:tcPr>
          <w:p w14:paraId="5643E4C5" w14:textId="0115EA4B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Surname</w:t>
            </w:r>
            <w:proofErr w:type="spellEnd"/>
          </w:p>
          <w:p w14:paraId="05AC4D09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3" behindDoc="0" locked="0" layoutInCell="1" allowOverlap="1" wp14:anchorId="162F743E" wp14:editId="358B1E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325755</wp:posOffset>
                      </wp:positionV>
                      <wp:extent cx="1277620" cy="1905"/>
                      <wp:effectExtent l="9525" t="9525" r="9525" b="889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 w:rsidR="00A17209" w14:paraId="2629423A" w14:textId="77777777">
        <w:trPr>
          <w:trHeight w:val="966"/>
        </w:trPr>
        <w:tc>
          <w:tcPr>
            <w:tcW w:w="2373" w:type="dxa"/>
            <w:vMerge/>
            <w:shd w:val="clear" w:color="auto" w:fill="auto"/>
          </w:tcPr>
          <w:p w14:paraId="20A62824" w14:textId="77777777" w:rsidR="00A17209" w:rsidRDefault="00A1720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215EA1FB" w14:textId="7131BDE8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i/>
                <w:sz w:val="24"/>
                <w:szCs w:val="24"/>
              </w:rPr>
              <w:t>Teacher</w:t>
            </w:r>
            <w:proofErr w:type="spellEnd"/>
            <w:r w:rsidR="00136088">
              <w:rPr>
                <w:rFonts w:ascii="Verdana" w:hAnsi="Verdana"/>
                <w:i/>
                <w:sz w:val="24"/>
                <w:szCs w:val="24"/>
              </w:rPr>
              <w:t xml:space="preserve"> Corrente Maria Luisa</w:t>
            </w:r>
          </w:p>
        </w:tc>
        <w:tc>
          <w:tcPr>
            <w:tcW w:w="2149" w:type="dxa"/>
            <w:shd w:val="clear" w:color="auto" w:fill="auto"/>
          </w:tcPr>
          <w:p w14:paraId="4678D6CD" w14:textId="173E8DFA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Name</w:t>
            </w:r>
          </w:p>
          <w:p w14:paraId="24D54E4A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4" behindDoc="0" locked="0" layoutInCell="1" allowOverlap="1" wp14:anchorId="351FF19F" wp14:editId="258537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340360</wp:posOffset>
                      </wp:positionV>
                      <wp:extent cx="1277620" cy="1905"/>
                      <wp:effectExtent l="9525" t="12700" r="9525" b="5715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 w14:paraId="7449EA7E" w14:textId="401E3B96" w:rsidR="00695417" w:rsidRDefault="00695417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62E0D204" w14:textId="63453A6A" w:rsidR="00981F53" w:rsidRDefault="00981F53" w:rsidP="003B5CDF">
      <w:p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Fill the following table:</w:t>
      </w:r>
    </w:p>
    <w:p w14:paraId="71DEE4BF" w14:textId="0EFA7757" w:rsidR="00981F53" w:rsidRDefault="00981F53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Grigliatabella"/>
        <w:tblW w:w="9525" w:type="dxa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4852"/>
      </w:tblGrid>
      <w:tr w:rsidR="00981F53" w14:paraId="3A57C47D" w14:textId="77777777" w:rsidTr="00981F53">
        <w:trPr>
          <w:jc w:val="center"/>
        </w:trPr>
        <w:tc>
          <w:tcPr>
            <w:tcW w:w="1555" w:type="dxa"/>
          </w:tcPr>
          <w:p w14:paraId="3A3C57D6" w14:textId="77777777" w:rsidR="00981F53" w:rsidRDefault="00981F53" w:rsidP="00A97FB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81A68">
              <w:rPr>
                <w:rFonts w:ascii="Verdana" w:hAnsi="Verdana"/>
                <w:b/>
                <w:bCs/>
                <w:sz w:val="24"/>
                <w:szCs w:val="24"/>
              </w:rPr>
              <w:t>Tag name</w:t>
            </w:r>
          </w:p>
        </w:tc>
        <w:tc>
          <w:tcPr>
            <w:tcW w:w="3118" w:type="dxa"/>
          </w:tcPr>
          <w:p w14:paraId="38028994" w14:textId="372A00E8" w:rsidR="00981F53" w:rsidRDefault="00981F53" w:rsidP="00A97FB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4852" w:type="dxa"/>
          </w:tcPr>
          <w:p w14:paraId="5464CEA0" w14:textId="7CE59088" w:rsidR="00981F53" w:rsidRDefault="00981F53" w:rsidP="00A97FB3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bCs/>
                <w:sz w:val="24"/>
                <w:szCs w:val="24"/>
              </w:rPr>
              <w:t>Function</w:t>
            </w:r>
            <w:proofErr w:type="spellEnd"/>
          </w:p>
        </w:tc>
      </w:tr>
      <w:tr w:rsidR="00981F53" w:rsidRPr="00AB4A33" w14:paraId="14124321" w14:textId="77777777" w:rsidTr="00981F53">
        <w:trPr>
          <w:trHeight w:val="1417"/>
          <w:jc w:val="center"/>
        </w:trPr>
        <w:tc>
          <w:tcPr>
            <w:tcW w:w="1555" w:type="dxa"/>
          </w:tcPr>
          <w:p w14:paraId="5419CC9F" w14:textId="311556D2" w:rsidR="00981F53" w:rsidRPr="002B276B" w:rsidRDefault="00981F53" w:rsidP="00A97FB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h1</w:t>
            </w:r>
          </w:p>
        </w:tc>
        <w:tc>
          <w:tcPr>
            <w:tcW w:w="3118" w:type="dxa"/>
          </w:tcPr>
          <w:p w14:paraId="7CCBC819" w14:textId="63FC7914" w:rsidR="00981F53" w:rsidRPr="002B276B" w:rsidRDefault="00981F53" w:rsidP="00A97FB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4852" w:type="dxa"/>
          </w:tcPr>
          <w:p w14:paraId="30C86D34" w14:textId="0DE6A2B4" w:rsidR="00981F53" w:rsidRPr="002B276B" w:rsidRDefault="00981F53" w:rsidP="00A97FB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981F53" w:rsidRPr="00AB4A33" w14:paraId="542B83EF" w14:textId="77777777" w:rsidTr="00981F53">
        <w:trPr>
          <w:trHeight w:val="1417"/>
          <w:jc w:val="center"/>
        </w:trPr>
        <w:tc>
          <w:tcPr>
            <w:tcW w:w="1555" w:type="dxa"/>
          </w:tcPr>
          <w:p w14:paraId="1BA5F74C" w14:textId="7F34DA95" w:rsidR="00981F53" w:rsidRPr="002B276B" w:rsidRDefault="00981F53" w:rsidP="00A97FB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eastAsia="Verdana" w:hAnsi="Verdana" w:cs="Arial"/>
                <w:kern w:val="24"/>
                <w:sz w:val="24"/>
                <w:szCs w:val="24"/>
              </w:rPr>
              <w:t>p</w:t>
            </w:r>
          </w:p>
        </w:tc>
        <w:tc>
          <w:tcPr>
            <w:tcW w:w="3118" w:type="dxa"/>
          </w:tcPr>
          <w:p w14:paraId="490CDBD3" w14:textId="79B23B4B" w:rsidR="00981F53" w:rsidRPr="002B276B" w:rsidRDefault="00981F53" w:rsidP="00A97FB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4852" w:type="dxa"/>
          </w:tcPr>
          <w:p w14:paraId="0D5A16DB" w14:textId="67BDDC1D" w:rsidR="00981F53" w:rsidRPr="002B276B" w:rsidRDefault="00981F53" w:rsidP="00A97FB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981F53" w:rsidRPr="00AB4A33" w14:paraId="66BD0079" w14:textId="77777777" w:rsidTr="00981F53">
        <w:trPr>
          <w:trHeight w:val="1417"/>
          <w:jc w:val="center"/>
        </w:trPr>
        <w:tc>
          <w:tcPr>
            <w:tcW w:w="1555" w:type="dxa"/>
          </w:tcPr>
          <w:p w14:paraId="24714064" w14:textId="55FA0692" w:rsidR="00981F53" w:rsidRPr="002B276B" w:rsidRDefault="00981F53" w:rsidP="00A97FB3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3118" w:type="dxa"/>
          </w:tcPr>
          <w:p w14:paraId="27C00AA1" w14:textId="32E6F00C" w:rsidR="00981F53" w:rsidRPr="002B276B" w:rsidRDefault="00981F53" w:rsidP="00A97FB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4852" w:type="dxa"/>
          </w:tcPr>
          <w:p w14:paraId="0D649536" w14:textId="4599A8A1" w:rsidR="00981F53" w:rsidRPr="002B276B" w:rsidRDefault="00981F53" w:rsidP="00A97FB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981F53" w:rsidRPr="00AB4A33" w14:paraId="5D766A87" w14:textId="77777777" w:rsidTr="00981F53">
        <w:trPr>
          <w:trHeight w:val="1417"/>
          <w:jc w:val="center"/>
        </w:trPr>
        <w:tc>
          <w:tcPr>
            <w:tcW w:w="1555" w:type="dxa"/>
          </w:tcPr>
          <w:p w14:paraId="7BC80336" w14:textId="1EF7DD43" w:rsidR="00981F53" w:rsidRPr="002B276B" w:rsidRDefault="00981F53" w:rsidP="00A97FB3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3118" w:type="dxa"/>
          </w:tcPr>
          <w:p w14:paraId="433025FA" w14:textId="1F7C7782" w:rsidR="00981F53" w:rsidRPr="002B276B" w:rsidRDefault="00981F53" w:rsidP="00A97FB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4852" w:type="dxa"/>
          </w:tcPr>
          <w:p w14:paraId="292DCF4C" w14:textId="6093C1BE" w:rsidR="00981F53" w:rsidRPr="002B276B" w:rsidRDefault="00981F53" w:rsidP="00A97FB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981F53" w:rsidRPr="00AB4A33" w14:paraId="313E5197" w14:textId="77777777" w:rsidTr="00981F53">
        <w:trPr>
          <w:trHeight w:val="1417"/>
          <w:jc w:val="center"/>
        </w:trPr>
        <w:tc>
          <w:tcPr>
            <w:tcW w:w="1555" w:type="dxa"/>
          </w:tcPr>
          <w:p w14:paraId="4FFEA136" w14:textId="5371509B" w:rsidR="00981F53" w:rsidRDefault="00981F53" w:rsidP="00A97FB3">
            <w:pPr>
              <w:jc w:val="center"/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</w:rPr>
              <w:t>u</w:t>
            </w:r>
          </w:p>
        </w:tc>
        <w:tc>
          <w:tcPr>
            <w:tcW w:w="3118" w:type="dxa"/>
          </w:tcPr>
          <w:p w14:paraId="767B7AE4" w14:textId="77777777" w:rsidR="00981F53" w:rsidRPr="002B276B" w:rsidRDefault="00981F53" w:rsidP="00A97FB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4852" w:type="dxa"/>
          </w:tcPr>
          <w:p w14:paraId="7A267AB4" w14:textId="77777777" w:rsidR="00981F53" w:rsidRPr="002B276B" w:rsidRDefault="00981F53" w:rsidP="00A97FB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981F53" w:rsidRPr="00AB4A33" w14:paraId="7929CB83" w14:textId="77777777" w:rsidTr="00981F53">
        <w:trPr>
          <w:trHeight w:val="1417"/>
          <w:jc w:val="center"/>
        </w:trPr>
        <w:tc>
          <w:tcPr>
            <w:tcW w:w="1555" w:type="dxa"/>
          </w:tcPr>
          <w:p w14:paraId="3ECCCD9F" w14:textId="3D2E396E" w:rsidR="00981F53" w:rsidRDefault="00981F53" w:rsidP="00A97FB3">
            <w:pPr>
              <w:jc w:val="center"/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</w:rPr>
              <w:t>b</w:t>
            </w:r>
          </w:p>
        </w:tc>
        <w:tc>
          <w:tcPr>
            <w:tcW w:w="3118" w:type="dxa"/>
          </w:tcPr>
          <w:p w14:paraId="51F91657" w14:textId="77777777" w:rsidR="00981F53" w:rsidRPr="002B276B" w:rsidRDefault="00981F53" w:rsidP="00A97FB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4852" w:type="dxa"/>
          </w:tcPr>
          <w:p w14:paraId="5BDAEFAE" w14:textId="77777777" w:rsidR="00981F53" w:rsidRPr="002B276B" w:rsidRDefault="00981F53" w:rsidP="00A97FB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981F53" w:rsidRPr="00AB4A33" w14:paraId="0A44B4C3" w14:textId="77777777" w:rsidTr="00981F53">
        <w:trPr>
          <w:trHeight w:val="1417"/>
          <w:jc w:val="center"/>
        </w:trPr>
        <w:tc>
          <w:tcPr>
            <w:tcW w:w="1555" w:type="dxa"/>
          </w:tcPr>
          <w:p w14:paraId="25BA0885" w14:textId="08D75EC8" w:rsidR="00981F53" w:rsidRDefault="00981F53" w:rsidP="00A97FB3">
            <w:pPr>
              <w:jc w:val="center"/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Verdana" w:eastAsia="Verdana" w:hAnsi="Verdana" w:cs="Arial"/>
                <w:color w:val="000000" w:themeColor="dark1"/>
                <w:kern w:val="24"/>
                <w:sz w:val="24"/>
                <w:szCs w:val="24"/>
              </w:rPr>
              <w:t>i</w:t>
            </w:r>
          </w:p>
        </w:tc>
        <w:tc>
          <w:tcPr>
            <w:tcW w:w="3118" w:type="dxa"/>
          </w:tcPr>
          <w:p w14:paraId="6CE58D9C" w14:textId="77777777" w:rsidR="00981F53" w:rsidRPr="002B276B" w:rsidRDefault="00981F53" w:rsidP="00A97FB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4852" w:type="dxa"/>
          </w:tcPr>
          <w:p w14:paraId="3D769BD3" w14:textId="77777777" w:rsidR="00981F53" w:rsidRPr="002B276B" w:rsidRDefault="00981F53" w:rsidP="00A97FB3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</w:tbl>
    <w:p w14:paraId="39C0F323" w14:textId="77777777" w:rsidR="00981F53" w:rsidRPr="00DF7AD6" w:rsidRDefault="00981F53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sectPr w:rsidR="00981F53" w:rsidRPr="00DF7AD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268"/>
    <w:multiLevelType w:val="hybridMultilevel"/>
    <w:tmpl w:val="9F725216"/>
    <w:lvl w:ilvl="0" w:tplc="668C8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4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0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4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6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3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6A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0773"/>
    <w:multiLevelType w:val="hybridMultilevel"/>
    <w:tmpl w:val="147E7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1F98"/>
    <w:multiLevelType w:val="hybridMultilevel"/>
    <w:tmpl w:val="96B2D5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844DC"/>
    <w:multiLevelType w:val="hybridMultilevel"/>
    <w:tmpl w:val="B8CE6BA8"/>
    <w:lvl w:ilvl="0" w:tplc="9E56B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A8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4A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87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CE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6D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65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CE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E7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B17E2"/>
    <w:multiLevelType w:val="hybridMultilevel"/>
    <w:tmpl w:val="FD3A2478"/>
    <w:lvl w:ilvl="0" w:tplc="6DC6B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08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0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80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C0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A5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E2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6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A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E0E1D"/>
    <w:multiLevelType w:val="hybridMultilevel"/>
    <w:tmpl w:val="267AA26E"/>
    <w:lvl w:ilvl="0" w:tplc="CEB2F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83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CC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E3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A0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E4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40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046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C1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C7FEA"/>
    <w:multiLevelType w:val="multilevel"/>
    <w:tmpl w:val="210C2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D3D79AA"/>
    <w:multiLevelType w:val="multilevel"/>
    <w:tmpl w:val="8C86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B1157"/>
    <w:multiLevelType w:val="hybridMultilevel"/>
    <w:tmpl w:val="DCB2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09"/>
    <w:rsid w:val="001078E0"/>
    <w:rsid w:val="00136088"/>
    <w:rsid w:val="002F40B4"/>
    <w:rsid w:val="003B5CDF"/>
    <w:rsid w:val="003F0BE9"/>
    <w:rsid w:val="005F1C0B"/>
    <w:rsid w:val="00607141"/>
    <w:rsid w:val="00695417"/>
    <w:rsid w:val="008200B3"/>
    <w:rsid w:val="00981F53"/>
    <w:rsid w:val="00A17209"/>
    <w:rsid w:val="00DF7AD6"/>
    <w:rsid w:val="00ED1D64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491"/>
  <w15:docId w15:val="{AE43C469-8EAA-4169-882A-F320789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78E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239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817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239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0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1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6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Corrente Maria Luisa</dc:creator>
  <dc:description/>
  <cp:lastModifiedBy>Luisa Corrente</cp:lastModifiedBy>
  <cp:revision>3</cp:revision>
  <cp:lastPrinted>2020-01-17T15:34:00Z</cp:lastPrinted>
  <dcterms:created xsi:type="dcterms:W3CDTF">2021-04-23T17:20:00Z</dcterms:created>
  <dcterms:modified xsi:type="dcterms:W3CDTF">2021-04-23T17:24:00Z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