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9757" w14:textId="77777777" w:rsidR="00573D54" w:rsidRPr="00573D54" w:rsidRDefault="00573D54" w:rsidP="00573D5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32"/>
          <w:szCs w:val="32"/>
        </w:rPr>
      </w:pPr>
      <w:r w:rsidRPr="00573D54">
        <w:rPr>
          <w:b/>
          <w:bCs/>
          <w:sz w:val="32"/>
          <w:szCs w:val="32"/>
        </w:rPr>
        <w:t>Questions for collective discussion after the reading of the</w:t>
      </w:r>
    </w:p>
    <w:p w14:paraId="7E1C5A99" w14:textId="39F4D29A" w:rsidR="00573D54" w:rsidRPr="00573D54" w:rsidRDefault="00573D54" w:rsidP="00573D5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32"/>
          <w:szCs w:val="32"/>
        </w:rPr>
      </w:pPr>
      <w:r w:rsidRPr="00573D54">
        <w:rPr>
          <w:b/>
          <w:bCs/>
          <w:sz w:val="32"/>
          <w:szCs w:val="32"/>
        </w:rPr>
        <w:t>Columbus’ Journal</w:t>
      </w:r>
    </w:p>
    <w:p w14:paraId="0FC6F169" w14:textId="77777777" w:rsidR="00573D54" w:rsidRPr="00FB5C44" w:rsidRDefault="00573D54" w:rsidP="00573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31F20"/>
          <w:sz w:val="24"/>
          <w:szCs w:val="24"/>
          <w:lang w:eastAsia="it-IT"/>
        </w:rPr>
      </w:pPr>
      <w:r w:rsidRPr="00FB5C44">
        <w:rPr>
          <w:rFonts w:ascii="Verdana" w:eastAsia="Times New Roman" w:hAnsi="Verdana" w:cs="Arial"/>
          <w:color w:val="231F20"/>
          <w:sz w:val="24"/>
          <w:szCs w:val="24"/>
          <w:lang w:eastAsia="it-IT"/>
        </w:rPr>
        <w:t>Who was the intended audience for this document?</w:t>
      </w:r>
    </w:p>
    <w:p w14:paraId="5E27F247" w14:textId="77777777" w:rsidR="00573D54" w:rsidRPr="00FB5C44" w:rsidRDefault="00573D54" w:rsidP="00573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31F20"/>
          <w:sz w:val="24"/>
          <w:szCs w:val="24"/>
          <w:lang w:eastAsia="it-IT"/>
        </w:rPr>
      </w:pPr>
      <w:r w:rsidRPr="00FB5C44">
        <w:rPr>
          <w:rFonts w:ascii="Verdana" w:eastAsia="Times New Roman" w:hAnsi="Verdana" w:cs="Arial"/>
          <w:color w:val="231F20"/>
          <w:sz w:val="24"/>
          <w:szCs w:val="24"/>
          <w:lang w:eastAsia="it-IT"/>
        </w:rPr>
        <w:t>When was the document written?</w:t>
      </w:r>
    </w:p>
    <w:p w14:paraId="3D868348" w14:textId="77777777" w:rsidR="00573D54" w:rsidRDefault="00573D54" w:rsidP="00573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31F20"/>
          <w:sz w:val="24"/>
          <w:szCs w:val="24"/>
          <w:lang w:eastAsia="it-IT"/>
        </w:rPr>
      </w:pPr>
      <w:r w:rsidRPr="00FB5C44">
        <w:rPr>
          <w:rFonts w:ascii="Verdana" w:eastAsia="Times New Roman" w:hAnsi="Verdana" w:cs="Arial"/>
          <w:color w:val="231F20"/>
          <w:sz w:val="24"/>
          <w:szCs w:val="24"/>
          <w:lang w:eastAsia="it-IT"/>
        </w:rPr>
        <w:t xml:space="preserve">Does Columbus seem to have a goal in mind in creating this document? </w:t>
      </w:r>
    </w:p>
    <w:p w14:paraId="6C6733CD" w14:textId="77777777" w:rsidR="00573D54" w:rsidRPr="00E37EAF" w:rsidRDefault="00573D54" w:rsidP="00573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31F20"/>
          <w:sz w:val="24"/>
          <w:szCs w:val="24"/>
          <w:lang w:eastAsia="it-IT"/>
        </w:rPr>
      </w:pPr>
      <w:r w:rsidRPr="00FB5C44">
        <w:rPr>
          <w:rFonts w:ascii="Verdana" w:eastAsia="Times New Roman" w:hAnsi="Verdana" w:cs="Arial"/>
          <w:color w:val="231F20"/>
          <w:sz w:val="24"/>
          <w:szCs w:val="24"/>
          <w:lang w:eastAsia="it-IT"/>
        </w:rPr>
        <w:t>Is it intended to persuade the reader, emphasize a point, share information or some other purpose?</w:t>
      </w:r>
    </w:p>
    <w:p w14:paraId="4E3B26B9" w14:textId="77777777" w:rsidR="00573D54" w:rsidRPr="00E37EAF" w:rsidRDefault="00573D54" w:rsidP="00573D54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color w:val="231F20"/>
          <w:sz w:val="24"/>
          <w:szCs w:val="24"/>
          <w:shd w:val="clear" w:color="auto" w:fill="FFFFFF"/>
        </w:rPr>
      </w:pPr>
      <w:r w:rsidRPr="00E37EAF">
        <w:rPr>
          <w:rFonts w:ascii="Verdana" w:hAnsi="Verdana" w:cs="Arial"/>
          <w:color w:val="231F20"/>
          <w:sz w:val="24"/>
          <w:szCs w:val="24"/>
          <w:shd w:val="clear" w:color="auto" w:fill="FFFFFF"/>
        </w:rPr>
        <w:t>What seemed of particular interest to Columbus on his voyage?</w:t>
      </w:r>
    </w:p>
    <w:p w14:paraId="4E496CBC" w14:textId="77777777" w:rsidR="00573D54" w:rsidRPr="00E37EAF" w:rsidRDefault="00573D54" w:rsidP="00573D54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color w:val="231F20"/>
          <w:sz w:val="24"/>
          <w:szCs w:val="24"/>
          <w:shd w:val="clear" w:color="auto" w:fill="FFFFFF"/>
        </w:rPr>
      </w:pPr>
      <w:r w:rsidRPr="00E37EAF">
        <w:rPr>
          <w:rFonts w:ascii="Verdana" w:hAnsi="Verdana" w:cs="Arial"/>
          <w:color w:val="231F20"/>
          <w:sz w:val="24"/>
          <w:szCs w:val="24"/>
          <w:shd w:val="clear" w:color="auto" w:fill="FFFFFF"/>
        </w:rPr>
        <w:t xml:space="preserve">What were his impressions of the places he visited? </w:t>
      </w:r>
    </w:p>
    <w:p w14:paraId="71DD46DB" w14:textId="77777777" w:rsidR="00573D54" w:rsidRPr="00E37EAF" w:rsidRDefault="00573D54" w:rsidP="00573D54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color w:val="231F20"/>
          <w:sz w:val="24"/>
          <w:szCs w:val="24"/>
          <w:shd w:val="clear" w:color="auto" w:fill="FFFFFF"/>
        </w:rPr>
      </w:pPr>
      <w:r w:rsidRPr="00E37EAF">
        <w:rPr>
          <w:rFonts w:ascii="Verdana" w:hAnsi="Verdana" w:cs="Arial"/>
          <w:color w:val="231F20"/>
          <w:sz w:val="24"/>
          <w:szCs w:val="24"/>
          <w:shd w:val="clear" w:color="auto" w:fill="FFFFFF"/>
        </w:rPr>
        <w:t>What ideas did he have about what might happen next?</w:t>
      </w:r>
    </w:p>
    <w:p w14:paraId="38C222D9" w14:textId="77777777" w:rsidR="000D7E2C" w:rsidRDefault="00573D54"/>
    <w:sectPr w:rsidR="000D7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006"/>
    <w:multiLevelType w:val="multilevel"/>
    <w:tmpl w:val="E01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54"/>
    <w:rsid w:val="00121A53"/>
    <w:rsid w:val="00293AAB"/>
    <w:rsid w:val="00441E7A"/>
    <w:rsid w:val="00573D54"/>
    <w:rsid w:val="006B3543"/>
    <w:rsid w:val="00A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C93E"/>
  <w15:chartTrackingRefBased/>
  <w15:docId w15:val="{2669FFA0-3822-411D-BBEF-B7C5176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D5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PIETROLETTI</dc:creator>
  <cp:keywords/>
  <dc:description/>
  <cp:lastModifiedBy>GIULIA PIETROLETTI</cp:lastModifiedBy>
  <cp:revision>1</cp:revision>
  <dcterms:created xsi:type="dcterms:W3CDTF">2021-05-06T18:22:00Z</dcterms:created>
  <dcterms:modified xsi:type="dcterms:W3CDTF">2021-05-06T18:23:00Z</dcterms:modified>
</cp:coreProperties>
</file>