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F1571" w14:textId="1F92F610" w:rsidR="000D7E2C" w:rsidRPr="00605408" w:rsidRDefault="00541D66" w:rsidP="00605408">
      <w:pPr>
        <w:jc w:val="center"/>
        <w:rPr>
          <w:b/>
          <w:bCs/>
        </w:rPr>
      </w:pPr>
      <w:r w:rsidRPr="00605408">
        <w:rPr>
          <w:b/>
          <w:bCs/>
        </w:rPr>
        <w:t>Columbus’ discoveries</w:t>
      </w:r>
    </w:p>
    <w:p w14:paraId="63F67E41" w14:textId="5BC0C26C" w:rsidR="00541D66" w:rsidRDefault="00541D66">
      <w:r>
        <w:t xml:space="preserve">After the work we did in class you should be able to locate </w:t>
      </w:r>
      <w:r w:rsidR="00605408">
        <w:t>on the map</w:t>
      </w:r>
      <w:r w:rsidR="00605408">
        <w:t xml:space="preserve"> </w:t>
      </w:r>
      <w:r>
        <w:t>the places touched by Columbus during his voyages</w:t>
      </w:r>
      <w:r w:rsidR="00605408">
        <w:t xml:space="preserve">. </w:t>
      </w:r>
    </w:p>
    <w:p w14:paraId="0CE0ECFE" w14:textId="77777777" w:rsidR="00605408" w:rsidRDefault="00605408" w:rsidP="00605408">
      <w:r>
        <w:t>Each correct answer will be scored 0,5 points</w:t>
      </w:r>
    </w:p>
    <w:p w14:paraId="59F942FB" w14:textId="4E3DB01E" w:rsidR="00541D66" w:rsidRPr="00605408" w:rsidRDefault="00541D66">
      <w:pPr>
        <w:rPr>
          <w:b/>
          <w:bCs/>
        </w:rPr>
      </w:pPr>
      <w:r w:rsidRPr="00605408">
        <w:rPr>
          <w:b/>
          <w:bCs/>
        </w:rPr>
        <w:t xml:space="preserve">Cuba, Hispaniola, </w:t>
      </w:r>
      <w:r w:rsidR="00605408" w:rsidRPr="00605408">
        <w:rPr>
          <w:b/>
          <w:bCs/>
        </w:rPr>
        <w:t xml:space="preserve">Azores, </w:t>
      </w:r>
      <w:r w:rsidRPr="00605408">
        <w:rPr>
          <w:b/>
          <w:bCs/>
        </w:rPr>
        <w:t xml:space="preserve">Haiti, Virgin Islands, </w:t>
      </w:r>
      <w:proofErr w:type="spellStart"/>
      <w:r w:rsidRPr="00605408">
        <w:rPr>
          <w:b/>
          <w:bCs/>
        </w:rPr>
        <w:t>Puertorico</w:t>
      </w:r>
      <w:proofErr w:type="spellEnd"/>
      <w:r w:rsidRPr="00605408">
        <w:rPr>
          <w:b/>
          <w:bCs/>
        </w:rPr>
        <w:t xml:space="preserve">, Bahamas, </w:t>
      </w:r>
      <w:r w:rsidR="00605408" w:rsidRPr="00605408">
        <w:rPr>
          <w:b/>
          <w:bCs/>
        </w:rPr>
        <w:t xml:space="preserve">Canaries, </w:t>
      </w:r>
      <w:r w:rsidRPr="00605408">
        <w:rPr>
          <w:b/>
          <w:bCs/>
        </w:rPr>
        <w:t xml:space="preserve">Soldado Rock, Martinique, </w:t>
      </w:r>
      <w:r w:rsidR="00605408" w:rsidRPr="00605408">
        <w:rPr>
          <w:b/>
          <w:bCs/>
        </w:rPr>
        <w:t xml:space="preserve">Porto, </w:t>
      </w:r>
      <w:proofErr w:type="spellStart"/>
      <w:r w:rsidRPr="00605408">
        <w:rPr>
          <w:b/>
          <w:bCs/>
        </w:rPr>
        <w:t>Costarica</w:t>
      </w:r>
      <w:proofErr w:type="spellEnd"/>
      <w:r w:rsidRPr="00605408">
        <w:rPr>
          <w:b/>
          <w:bCs/>
        </w:rPr>
        <w:t xml:space="preserve">, Panama, Nicaragua, Honduras, Jamaica, Cayman Islands, Isla </w:t>
      </w:r>
      <w:proofErr w:type="spellStart"/>
      <w:r w:rsidRPr="00605408">
        <w:rPr>
          <w:b/>
          <w:bCs/>
        </w:rPr>
        <w:t>Puetrosanto</w:t>
      </w:r>
      <w:proofErr w:type="spellEnd"/>
      <w:r w:rsidR="00605408" w:rsidRPr="00605408">
        <w:rPr>
          <w:b/>
          <w:bCs/>
        </w:rPr>
        <w:t xml:space="preserve">, </w:t>
      </w:r>
      <w:proofErr w:type="spellStart"/>
      <w:r w:rsidR="00605408" w:rsidRPr="00605408">
        <w:rPr>
          <w:b/>
          <w:bCs/>
        </w:rPr>
        <w:t>Capoverde</w:t>
      </w:r>
      <w:proofErr w:type="spellEnd"/>
      <w:r w:rsidR="00605408" w:rsidRPr="00605408">
        <w:rPr>
          <w:b/>
          <w:bCs/>
        </w:rPr>
        <w:t>, Lis</w:t>
      </w:r>
      <w:r w:rsidR="00605408">
        <w:rPr>
          <w:b/>
          <w:bCs/>
        </w:rPr>
        <w:t>bon.</w:t>
      </w:r>
    </w:p>
    <w:p w14:paraId="45E19E27" w14:textId="1F0384E1" w:rsidR="00541D66" w:rsidRDefault="00605408">
      <w:r>
        <w:rPr>
          <w:noProof/>
        </w:rPr>
        <w:drawing>
          <wp:inline distT="0" distB="0" distL="0" distR="0" wp14:anchorId="096D13FC" wp14:editId="73EB4E3C">
            <wp:extent cx="5911850" cy="3232150"/>
            <wp:effectExtent l="0" t="0" r="0" b="6350"/>
            <wp:docPr id="2" name="Immagine 2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mappa&#10;&#10;Descrizione generata automaticament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1850" cy="323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D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66"/>
    <w:rsid w:val="00121A53"/>
    <w:rsid w:val="00293AAB"/>
    <w:rsid w:val="00441E7A"/>
    <w:rsid w:val="00541D66"/>
    <w:rsid w:val="00605408"/>
    <w:rsid w:val="006B3543"/>
    <w:rsid w:val="00A40C46"/>
    <w:rsid w:val="00A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03105"/>
  <w15:chartTrackingRefBased/>
  <w15:docId w15:val="{9F187E90-700F-44D5-964E-0427CE40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PIETROLETTI</dc:creator>
  <cp:keywords/>
  <dc:description/>
  <cp:lastModifiedBy>GIULIA PIETROLETTI</cp:lastModifiedBy>
  <cp:revision>3</cp:revision>
  <dcterms:created xsi:type="dcterms:W3CDTF">2021-05-06T16:20:00Z</dcterms:created>
  <dcterms:modified xsi:type="dcterms:W3CDTF">2021-05-06T17:12:00Z</dcterms:modified>
</cp:coreProperties>
</file>