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4A" w:rsidRPr="00BB133A" w:rsidRDefault="000E1B4A" w:rsidP="000E1B4A">
      <w:pPr>
        <w:rPr>
          <w:b/>
          <w:lang w:val="en-US"/>
        </w:rPr>
      </w:pPr>
      <w:r w:rsidRPr="00BB133A">
        <w:rPr>
          <w:b/>
          <w:highlight w:val="cyan"/>
          <w:lang w:val="en-US"/>
        </w:rPr>
        <w:t>U</w:t>
      </w:r>
      <w:r>
        <w:rPr>
          <w:b/>
          <w:highlight w:val="cyan"/>
          <w:lang w:val="en-US"/>
        </w:rPr>
        <w:t>2</w:t>
      </w:r>
      <w:r w:rsidRPr="00BB133A">
        <w:rPr>
          <w:b/>
          <w:highlight w:val="cyan"/>
          <w:lang w:val="en-US"/>
        </w:rPr>
        <w:t>_L</w:t>
      </w:r>
      <w:r>
        <w:rPr>
          <w:b/>
          <w:highlight w:val="cyan"/>
          <w:lang w:val="en-US"/>
        </w:rPr>
        <w:t>3</w:t>
      </w:r>
      <w:r w:rsidRPr="00BB133A">
        <w:rPr>
          <w:b/>
          <w:highlight w:val="cyan"/>
          <w:lang w:val="en-US"/>
        </w:rPr>
        <w:t xml:space="preserve">_ALL 1.doc </w:t>
      </w:r>
    </w:p>
    <w:p w:rsidR="000E1B4A" w:rsidRDefault="000E1B4A" w:rsidP="000E1B4A">
      <w:pPr>
        <w:rPr>
          <w:b/>
          <w:sz w:val="28"/>
          <w:lang w:val="en-US"/>
        </w:rPr>
      </w:pPr>
    </w:p>
    <w:p w:rsidR="000E1B4A" w:rsidRPr="00C60EB7" w:rsidRDefault="000E1B4A" w:rsidP="000E1B4A">
      <w:pPr>
        <w:rPr>
          <w:b/>
          <w:sz w:val="28"/>
          <w:lang w:val="en-US"/>
        </w:rPr>
      </w:pPr>
      <w:r w:rsidRPr="00C60EB7">
        <w:rPr>
          <w:b/>
          <w:sz w:val="28"/>
          <w:lang w:val="en-US"/>
        </w:rPr>
        <w:t>Jigsaw</w:t>
      </w:r>
    </w:p>
    <w:p w:rsidR="000E1B4A" w:rsidRDefault="000E1B4A" w:rsidP="000E1B4A">
      <w:pPr>
        <w:rPr>
          <w:b/>
          <w:sz w:val="28"/>
          <w:lang w:val="en-US"/>
        </w:rPr>
      </w:pPr>
      <w:r w:rsidRPr="00C60EB7">
        <w:rPr>
          <w:b/>
          <w:sz w:val="28"/>
          <w:lang w:val="en-US"/>
        </w:rPr>
        <w:t>step 1:</w:t>
      </w:r>
    </w:p>
    <w:p w:rsidR="000E1B4A" w:rsidRPr="00C60EB7" w:rsidRDefault="000E1B4A" w:rsidP="000E1B4A">
      <w:pPr>
        <w:rPr>
          <w:b/>
          <w:sz w:val="28"/>
          <w:lang w:val="en-US"/>
        </w:rPr>
      </w:pPr>
    </w:p>
    <w:p w:rsidR="000E1B4A" w:rsidRPr="000E1B4A" w:rsidRDefault="000E1B4A" w:rsidP="000E1B4A">
      <w:pPr>
        <w:pStyle w:val="Paragrafoelenco"/>
        <w:numPr>
          <w:ilvl w:val="0"/>
          <w:numId w:val="1"/>
        </w:numPr>
        <w:rPr>
          <w:sz w:val="24"/>
          <w:lang w:val="en-US"/>
        </w:rPr>
      </w:pPr>
      <w:r w:rsidRPr="000E1B4A">
        <w:rPr>
          <w:sz w:val="24"/>
          <w:lang w:val="en-US"/>
        </w:rPr>
        <w:t>make a diagram with the different impacts related to your topic</w:t>
      </w:r>
    </w:p>
    <w:p w:rsidR="000E1B4A" w:rsidRDefault="000E1B4A" w:rsidP="000E1B4A">
      <w:pPr>
        <w:rPr>
          <w:sz w:val="24"/>
          <w:lang w:val="en-US"/>
        </w:rPr>
      </w:pPr>
    </w:p>
    <w:p w:rsidR="000E1B4A" w:rsidRPr="00C60EB7" w:rsidRDefault="000E1B4A" w:rsidP="000E1B4A">
      <w:pPr>
        <w:rPr>
          <w:sz w:val="24"/>
          <w:lang w:val="en-US"/>
        </w:rPr>
      </w:pPr>
      <w:r w:rsidRPr="00C60EB7">
        <w:rPr>
          <w:sz w:val="24"/>
          <w:lang w:val="en-US"/>
        </w:rPr>
        <w:t>CLIMATE CHANGE IMPACTS ON:</w:t>
      </w:r>
    </w:p>
    <w:p w:rsidR="000E1B4A" w:rsidRDefault="000E1B4A" w:rsidP="000E1B4A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F46361D" wp14:editId="4396F264">
            <wp:simplePos x="0" y="0"/>
            <wp:positionH relativeFrom="column">
              <wp:posOffset>2461260</wp:posOffset>
            </wp:positionH>
            <wp:positionV relativeFrom="paragraph">
              <wp:posOffset>5715</wp:posOffset>
            </wp:positionV>
            <wp:extent cx="3381375" cy="2181225"/>
            <wp:effectExtent l="0" t="0" r="0" b="9525"/>
            <wp:wrapTight wrapText="bothSides">
              <wp:wrapPolygon edited="0">
                <wp:start x="9979" y="0"/>
                <wp:lineTo x="9248" y="755"/>
                <wp:lineTo x="8397" y="2264"/>
                <wp:lineTo x="8397" y="3018"/>
                <wp:lineTo x="4381" y="6037"/>
                <wp:lineTo x="3772" y="7169"/>
                <wp:lineTo x="3407" y="8300"/>
                <wp:lineTo x="3407" y="9810"/>
                <wp:lineTo x="4137" y="12073"/>
                <wp:lineTo x="6328" y="15092"/>
                <wp:lineTo x="5719" y="16224"/>
                <wp:lineTo x="5233" y="17355"/>
                <wp:lineTo x="5233" y="18865"/>
                <wp:lineTo x="5963" y="21128"/>
                <wp:lineTo x="6693" y="21506"/>
                <wp:lineTo x="14846" y="21506"/>
                <wp:lineTo x="15576" y="21128"/>
                <wp:lineTo x="16306" y="18676"/>
                <wp:lineTo x="16428" y="17733"/>
                <wp:lineTo x="15820" y="16224"/>
                <wp:lineTo x="15211" y="15092"/>
                <wp:lineTo x="17523" y="12073"/>
                <wp:lineTo x="18254" y="9621"/>
                <wp:lineTo x="18375" y="8678"/>
                <wp:lineTo x="17767" y="6980"/>
                <wp:lineTo x="17158" y="6037"/>
                <wp:lineTo x="13386" y="2452"/>
                <wp:lineTo x="12291" y="377"/>
                <wp:lineTo x="11682" y="0"/>
                <wp:lineTo x="9979" y="0"/>
              </wp:wrapPolygon>
            </wp:wrapTight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group 1 </w:t>
      </w:r>
      <w:r w:rsidRPr="00C60EB7">
        <w:rPr>
          <w:u w:val="single"/>
          <w:lang w:val="en-US"/>
        </w:rPr>
        <w:t>wildlife</w:t>
      </w:r>
    </w:p>
    <w:p w:rsidR="000E1B4A" w:rsidRDefault="000E1B4A" w:rsidP="000E1B4A">
      <w:pPr>
        <w:rPr>
          <w:lang w:val="en-US"/>
        </w:rPr>
      </w:pPr>
      <w:r>
        <w:rPr>
          <w:lang w:val="en-US"/>
        </w:rPr>
        <w:t xml:space="preserve">group 2 </w:t>
      </w:r>
      <w:r w:rsidRPr="00C60EB7">
        <w:rPr>
          <w:u w:val="single"/>
          <w:lang w:val="en-US"/>
        </w:rPr>
        <w:t>weather</w:t>
      </w:r>
    </w:p>
    <w:p w:rsidR="000E1B4A" w:rsidRDefault="000E1B4A" w:rsidP="000E1B4A">
      <w:pPr>
        <w:rPr>
          <w:lang w:val="en-US"/>
        </w:rPr>
      </w:pPr>
      <w:r>
        <w:rPr>
          <w:lang w:val="en-US"/>
        </w:rPr>
        <w:t xml:space="preserve">group 3 </w:t>
      </w:r>
      <w:r w:rsidRPr="00C60EB7">
        <w:rPr>
          <w:u w:val="single"/>
          <w:lang w:val="en-US"/>
        </w:rPr>
        <w:t>climate</w:t>
      </w:r>
    </w:p>
    <w:p w:rsidR="000E1B4A" w:rsidRDefault="000E1B4A" w:rsidP="000E1B4A">
      <w:pPr>
        <w:rPr>
          <w:lang w:val="en-US"/>
        </w:rPr>
      </w:pPr>
      <w:r>
        <w:rPr>
          <w:lang w:val="en-US"/>
        </w:rPr>
        <w:t xml:space="preserve">group 4 </w:t>
      </w:r>
      <w:r w:rsidRPr="00C60EB7">
        <w:rPr>
          <w:u w:val="single"/>
          <w:lang w:val="en-US"/>
        </w:rPr>
        <w:t>oceans</w:t>
      </w:r>
    </w:p>
    <w:p w:rsidR="000E1B4A" w:rsidRDefault="000E1B4A" w:rsidP="000E1B4A">
      <w:pPr>
        <w:rPr>
          <w:lang w:val="en-US"/>
        </w:rPr>
      </w:pPr>
      <w:r>
        <w:rPr>
          <w:lang w:val="en-US"/>
        </w:rPr>
        <w:t xml:space="preserve">group 5 </w:t>
      </w:r>
      <w:r w:rsidRPr="00C60EB7">
        <w:rPr>
          <w:u w:val="single"/>
          <w:lang w:val="en-US"/>
        </w:rPr>
        <w:t>ice cap and glaciers</w:t>
      </w:r>
    </w:p>
    <w:p w:rsidR="000E1B4A" w:rsidRDefault="000E1B4A" w:rsidP="000E1B4A">
      <w:pPr>
        <w:rPr>
          <w:lang w:val="en-US"/>
        </w:rPr>
      </w:pPr>
      <w:r>
        <w:rPr>
          <w:lang w:val="en-US"/>
        </w:rPr>
        <w:t xml:space="preserve">group 6 </w:t>
      </w:r>
      <w:r w:rsidRPr="00C60EB7">
        <w:rPr>
          <w:u w:val="single"/>
          <w:lang w:val="en-US"/>
        </w:rPr>
        <w:t>human health</w:t>
      </w:r>
    </w:p>
    <w:p w:rsidR="000E1B4A" w:rsidRDefault="000E1B4A" w:rsidP="000E1B4A">
      <w:pPr>
        <w:rPr>
          <w:lang w:val="en-US"/>
        </w:rPr>
      </w:pPr>
      <w:r>
        <w:rPr>
          <w:lang w:val="en-US"/>
        </w:rPr>
        <w:t xml:space="preserve">group 7 </w:t>
      </w:r>
      <w:r w:rsidRPr="00C60EB7">
        <w:rPr>
          <w:u w:val="single"/>
          <w:lang w:val="en-US"/>
        </w:rPr>
        <w:t>agriculture</w:t>
      </w:r>
    </w:p>
    <w:p w:rsidR="000E1B4A" w:rsidRPr="000F1CEF" w:rsidRDefault="000E1B4A" w:rsidP="000E1B4A">
      <w:pPr>
        <w:rPr>
          <w:lang w:val="en-US"/>
        </w:rPr>
      </w:pPr>
      <w:r>
        <w:rPr>
          <w:lang w:val="en-US"/>
        </w:rPr>
        <w:t xml:space="preserve">group 8 </w:t>
      </w:r>
      <w:r w:rsidRPr="00C60EB7">
        <w:rPr>
          <w:u w:val="single"/>
          <w:lang w:val="en-US"/>
        </w:rPr>
        <w:t>tourism</w:t>
      </w:r>
    </w:p>
    <w:p w:rsidR="00D85F0D" w:rsidRDefault="00D85F0D">
      <w:pPr>
        <w:rPr>
          <w:lang w:val="en-US"/>
        </w:rPr>
      </w:pPr>
    </w:p>
    <w:p w:rsidR="000E1B4A" w:rsidRDefault="000E1B4A" w:rsidP="000E1B4A">
      <w:pPr>
        <w:pStyle w:val="Paragrafoelenco"/>
        <w:numPr>
          <w:ilvl w:val="0"/>
          <w:numId w:val="1"/>
        </w:numPr>
        <w:rPr>
          <w:lang w:val="en-US"/>
        </w:rPr>
      </w:pPr>
      <w:r w:rsidRPr="000E1B4A">
        <w:rPr>
          <w:lang w:val="en-US"/>
        </w:rPr>
        <w:t xml:space="preserve">check </w:t>
      </w:r>
      <w:r>
        <w:rPr>
          <w:lang w:val="en-US"/>
        </w:rPr>
        <w:t>and complete the diagram with the information at th</w:t>
      </w:r>
      <w:r w:rsidR="006B44ED">
        <w:rPr>
          <w:lang w:val="en-US"/>
        </w:rPr>
        <w:t>ese</w:t>
      </w:r>
      <w:r>
        <w:rPr>
          <w:lang w:val="en-US"/>
        </w:rPr>
        <w:t xml:space="preserve"> link</w:t>
      </w:r>
      <w:r w:rsidR="006B44ED">
        <w:rPr>
          <w:lang w:val="en-US"/>
        </w:rPr>
        <w:t>s</w:t>
      </w:r>
      <w:bookmarkStart w:id="0" w:name="_GoBack"/>
      <w:bookmarkEnd w:id="0"/>
      <w:r>
        <w:rPr>
          <w:lang w:val="en-US"/>
        </w:rPr>
        <w:t>:</w:t>
      </w:r>
    </w:p>
    <w:p w:rsidR="000E1B4A" w:rsidRDefault="000E1B4A" w:rsidP="000E1B4A">
      <w:pPr>
        <w:pStyle w:val="Paragrafoelenco"/>
        <w:rPr>
          <w:lang w:val="en-US"/>
        </w:rPr>
      </w:pPr>
    </w:p>
    <w:p w:rsidR="000E1B4A" w:rsidRDefault="000E1B4A" w:rsidP="000E1B4A">
      <w:pPr>
        <w:pStyle w:val="Paragrafoelenco"/>
        <w:rPr>
          <w:lang w:val="en-US"/>
        </w:rPr>
      </w:pPr>
      <w:hyperlink r:id="rId11" w:history="1">
        <w:r w:rsidRPr="00F60834">
          <w:rPr>
            <w:rStyle w:val="Collegamentoipertestuale"/>
            <w:lang w:val="en-US"/>
          </w:rPr>
          <w:t>https://www.noaa.gov/education/resource-collections/climate/climate-change-impacts</w:t>
        </w:r>
      </w:hyperlink>
    </w:p>
    <w:p w:rsidR="000E1B4A" w:rsidRDefault="006B44ED" w:rsidP="000E1B4A">
      <w:pPr>
        <w:pStyle w:val="Paragrafoelenco"/>
        <w:rPr>
          <w:lang w:val="en-US"/>
        </w:rPr>
      </w:pPr>
      <w:hyperlink r:id="rId12" w:history="1">
        <w:r w:rsidRPr="00F60834">
          <w:rPr>
            <w:rStyle w:val="Collegamentoipertestuale"/>
            <w:lang w:val="en-US"/>
          </w:rPr>
          <w:t>https://ec.europa.eu/clima/change/consequences_en</w:t>
        </w:r>
      </w:hyperlink>
    </w:p>
    <w:p w:rsidR="006B44ED" w:rsidRDefault="006B44ED" w:rsidP="000E1B4A">
      <w:pPr>
        <w:pStyle w:val="Paragrafoelenco"/>
        <w:rPr>
          <w:lang w:val="en-US"/>
        </w:rPr>
      </w:pPr>
    </w:p>
    <w:p w:rsidR="000E1B4A" w:rsidRDefault="000E1B4A" w:rsidP="000E1B4A">
      <w:pPr>
        <w:pStyle w:val="Paragrafoelenco"/>
        <w:rPr>
          <w:lang w:val="en-US"/>
        </w:rPr>
      </w:pPr>
    </w:p>
    <w:p w:rsidR="000E1B4A" w:rsidRPr="000E1B4A" w:rsidRDefault="000E1B4A" w:rsidP="000E1B4A">
      <w:pPr>
        <w:pStyle w:val="Paragrafoelenco"/>
        <w:rPr>
          <w:lang w:val="en-US"/>
        </w:rPr>
      </w:pPr>
    </w:p>
    <w:sectPr w:rsidR="000E1B4A" w:rsidRPr="000E1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CD4"/>
    <w:multiLevelType w:val="hybridMultilevel"/>
    <w:tmpl w:val="2B969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4A"/>
    <w:rsid w:val="000E1B4A"/>
    <w:rsid w:val="006B44ED"/>
    <w:rsid w:val="00D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B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B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B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hyperlink" Target="https://ec.europa.eu/clima/change/consequences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www.noaa.gov/education/resource-collections/climate/climate-change-impacts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9EF9AE-0881-4980-B8F4-724373C7913F}" type="doc">
      <dgm:prSet loTypeId="urn:microsoft.com/office/officeart/2005/8/layout/radial5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it-IT"/>
        </a:p>
      </dgm:t>
    </dgm:pt>
    <dgm:pt modelId="{ABA234E9-DE53-4B8B-A220-EFF89F80E9DB}">
      <dgm:prSet phldrT="[Testo]"/>
      <dgm:spPr/>
      <dgm:t>
        <a:bodyPr/>
        <a:lstStyle/>
        <a:p>
          <a:r>
            <a:rPr lang="it-IT"/>
            <a:t>topic</a:t>
          </a:r>
        </a:p>
      </dgm:t>
    </dgm:pt>
    <dgm:pt modelId="{AFF6F94B-B2C8-42EA-A2E7-B4B1630C128A}" type="parTrans" cxnId="{F3997FEC-0B81-4468-ACA6-98AE46CEC8F2}">
      <dgm:prSet/>
      <dgm:spPr/>
      <dgm:t>
        <a:bodyPr/>
        <a:lstStyle/>
        <a:p>
          <a:endParaRPr lang="it-IT"/>
        </a:p>
      </dgm:t>
    </dgm:pt>
    <dgm:pt modelId="{4F65B5D9-7CFC-49D6-8F7A-381CE990179D}" type="sibTrans" cxnId="{F3997FEC-0B81-4468-ACA6-98AE46CEC8F2}">
      <dgm:prSet/>
      <dgm:spPr/>
      <dgm:t>
        <a:bodyPr/>
        <a:lstStyle/>
        <a:p>
          <a:endParaRPr lang="it-IT"/>
        </a:p>
      </dgm:t>
    </dgm:pt>
    <dgm:pt modelId="{F7AD4558-1139-48D5-A514-94E82A9BF465}">
      <dgm:prSet phldrT="[Testo]"/>
      <dgm:spPr/>
      <dgm:t>
        <a:bodyPr/>
        <a:lstStyle/>
        <a:p>
          <a:r>
            <a:rPr lang="it-IT"/>
            <a:t>impact1</a:t>
          </a:r>
        </a:p>
      </dgm:t>
    </dgm:pt>
    <dgm:pt modelId="{171D45F9-4B75-4F1C-8B8E-FCF2178B508B}" type="parTrans" cxnId="{71C52009-AB02-4B57-853B-2F9E011AE9C0}">
      <dgm:prSet/>
      <dgm:spPr/>
      <dgm:t>
        <a:bodyPr/>
        <a:lstStyle/>
        <a:p>
          <a:endParaRPr lang="it-IT"/>
        </a:p>
      </dgm:t>
    </dgm:pt>
    <dgm:pt modelId="{BE983182-C66B-49BB-9D45-CE43328B7055}" type="sibTrans" cxnId="{71C52009-AB02-4B57-853B-2F9E011AE9C0}">
      <dgm:prSet/>
      <dgm:spPr/>
      <dgm:t>
        <a:bodyPr/>
        <a:lstStyle/>
        <a:p>
          <a:endParaRPr lang="it-IT"/>
        </a:p>
      </dgm:t>
    </dgm:pt>
    <dgm:pt modelId="{C59FF849-E768-4CAD-8A91-89F5F6F83A57}">
      <dgm:prSet phldrT="[Testo]"/>
      <dgm:spPr/>
      <dgm:t>
        <a:bodyPr/>
        <a:lstStyle/>
        <a:p>
          <a:r>
            <a:rPr lang="it-IT"/>
            <a:t>impact2</a:t>
          </a:r>
        </a:p>
      </dgm:t>
    </dgm:pt>
    <dgm:pt modelId="{67468FB1-45C5-4F66-A08E-8507ECC045F3}" type="parTrans" cxnId="{B96ABC34-5540-4652-BD57-28E32583B333}">
      <dgm:prSet/>
      <dgm:spPr/>
      <dgm:t>
        <a:bodyPr/>
        <a:lstStyle/>
        <a:p>
          <a:endParaRPr lang="it-IT"/>
        </a:p>
      </dgm:t>
    </dgm:pt>
    <dgm:pt modelId="{21F39086-A46C-43F8-B828-37BDD8180F4E}" type="sibTrans" cxnId="{B96ABC34-5540-4652-BD57-28E32583B333}">
      <dgm:prSet/>
      <dgm:spPr/>
      <dgm:t>
        <a:bodyPr/>
        <a:lstStyle/>
        <a:p>
          <a:endParaRPr lang="it-IT"/>
        </a:p>
      </dgm:t>
    </dgm:pt>
    <dgm:pt modelId="{763B0051-E730-40C7-9059-74C9E014AE91}">
      <dgm:prSet phldrT="[Testo]" phldr="1"/>
      <dgm:spPr/>
      <dgm:t>
        <a:bodyPr/>
        <a:lstStyle/>
        <a:p>
          <a:endParaRPr lang="it-IT"/>
        </a:p>
      </dgm:t>
    </dgm:pt>
    <dgm:pt modelId="{85213200-6762-4217-9052-380154B05789}" type="parTrans" cxnId="{77ACD234-4CAA-423A-A583-37940A060D45}">
      <dgm:prSet/>
      <dgm:spPr/>
      <dgm:t>
        <a:bodyPr/>
        <a:lstStyle/>
        <a:p>
          <a:endParaRPr lang="it-IT"/>
        </a:p>
      </dgm:t>
    </dgm:pt>
    <dgm:pt modelId="{30477BBD-0959-4008-914A-67B662236EC6}" type="sibTrans" cxnId="{77ACD234-4CAA-423A-A583-37940A060D45}">
      <dgm:prSet/>
      <dgm:spPr/>
      <dgm:t>
        <a:bodyPr/>
        <a:lstStyle/>
        <a:p>
          <a:endParaRPr lang="it-IT"/>
        </a:p>
      </dgm:t>
    </dgm:pt>
    <dgm:pt modelId="{6491EEA4-7EEF-4918-8592-C9C347E0B5FA}">
      <dgm:prSet phldrT="[Testo]" phldr="1"/>
      <dgm:spPr/>
      <dgm:t>
        <a:bodyPr/>
        <a:lstStyle/>
        <a:p>
          <a:endParaRPr lang="it-IT"/>
        </a:p>
      </dgm:t>
    </dgm:pt>
    <dgm:pt modelId="{9662BAD5-D8F7-49AE-8F30-4CBFC6D22221}" type="parTrans" cxnId="{790A6B5F-83EE-418F-8340-E6124BFA9B6A}">
      <dgm:prSet/>
      <dgm:spPr/>
      <dgm:t>
        <a:bodyPr/>
        <a:lstStyle/>
        <a:p>
          <a:endParaRPr lang="it-IT"/>
        </a:p>
      </dgm:t>
    </dgm:pt>
    <dgm:pt modelId="{1D74F952-DB3E-48C9-A739-01A341DE0582}" type="sibTrans" cxnId="{790A6B5F-83EE-418F-8340-E6124BFA9B6A}">
      <dgm:prSet/>
      <dgm:spPr/>
      <dgm:t>
        <a:bodyPr/>
        <a:lstStyle/>
        <a:p>
          <a:endParaRPr lang="it-IT"/>
        </a:p>
      </dgm:t>
    </dgm:pt>
    <dgm:pt modelId="{C2379122-F171-4EA5-98CA-3052ED4A9592}">
      <dgm:prSet phldrT="[Testo]" phldr="1"/>
      <dgm:spPr/>
      <dgm:t>
        <a:bodyPr/>
        <a:lstStyle/>
        <a:p>
          <a:endParaRPr lang="it-IT"/>
        </a:p>
      </dgm:t>
    </dgm:pt>
    <dgm:pt modelId="{94B8277C-30EA-4983-9BCA-C528FAA8D321}" type="parTrans" cxnId="{3CF6AE24-01EA-4273-A94E-1F4650D9124E}">
      <dgm:prSet/>
      <dgm:spPr/>
      <dgm:t>
        <a:bodyPr/>
        <a:lstStyle/>
        <a:p>
          <a:endParaRPr lang="it-IT"/>
        </a:p>
      </dgm:t>
    </dgm:pt>
    <dgm:pt modelId="{4D7C5D07-34D5-4A50-B575-5DDA91889B55}" type="sibTrans" cxnId="{3CF6AE24-01EA-4273-A94E-1F4650D9124E}">
      <dgm:prSet/>
      <dgm:spPr/>
      <dgm:t>
        <a:bodyPr/>
        <a:lstStyle/>
        <a:p>
          <a:endParaRPr lang="it-IT"/>
        </a:p>
      </dgm:t>
    </dgm:pt>
    <dgm:pt modelId="{C6267A5D-47C1-49BF-AF2A-3166F2B6A07F}">
      <dgm:prSet phldrT="[Testo]" phldr="1"/>
      <dgm:spPr/>
      <dgm:t>
        <a:bodyPr/>
        <a:lstStyle/>
        <a:p>
          <a:endParaRPr lang="it-IT"/>
        </a:p>
      </dgm:t>
    </dgm:pt>
    <dgm:pt modelId="{648432BF-65CC-4E40-9F56-B06FED278B14}" type="parTrans" cxnId="{234AB737-AFFD-4BDB-930E-D35D56D263E1}">
      <dgm:prSet/>
      <dgm:spPr/>
      <dgm:t>
        <a:bodyPr/>
        <a:lstStyle/>
        <a:p>
          <a:endParaRPr lang="it-IT"/>
        </a:p>
      </dgm:t>
    </dgm:pt>
    <dgm:pt modelId="{806B6632-CEBC-4D09-A5A5-1DDF549C4103}" type="sibTrans" cxnId="{234AB737-AFFD-4BDB-930E-D35D56D263E1}">
      <dgm:prSet/>
      <dgm:spPr/>
      <dgm:t>
        <a:bodyPr/>
        <a:lstStyle/>
        <a:p>
          <a:endParaRPr lang="it-IT"/>
        </a:p>
      </dgm:t>
    </dgm:pt>
    <dgm:pt modelId="{38079D46-2F6F-4B88-BD4C-76B87435695B}">
      <dgm:prSet phldrT="[Testo]" phldr="1"/>
      <dgm:spPr/>
      <dgm:t>
        <a:bodyPr/>
        <a:lstStyle/>
        <a:p>
          <a:endParaRPr lang="it-IT"/>
        </a:p>
      </dgm:t>
    </dgm:pt>
    <dgm:pt modelId="{FC51FC64-B435-4497-8EE0-D8C6EADCDA9A}" type="parTrans" cxnId="{0C645C80-DEFC-470C-A93F-FC1B034B5A0B}">
      <dgm:prSet/>
      <dgm:spPr/>
      <dgm:t>
        <a:bodyPr/>
        <a:lstStyle/>
        <a:p>
          <a:endParaRPr lang="it-IT"/>
        </a:p>
      </dgm:t>
    </dgm:pt>
    <dgm:pt modelId="{9B9C7886-9C8A-4477-B374-40D080954CE7}" type="sibTrans" cxnId="{0C645C80-DEFC-470C-A93F-FC1B034B5A0B}">
      <dgm:prSet/>
      <dgm:spPr/>
      <dgm:t>
        <a:bodyPr/>
        <a:lstStyle/>
        <a:p>
          <a:endParaRPr lang="it-IT"/>
        </a:p>
      </dgm:t>
    </dgm:pt>
    <dgm:pt modelId="{6DC9CCA2-FEA5-4928-8945-77F41DCC9F56}">
      <dgm:prSet phldrT="[Testo]" phldr="1"/>
      <dgm:spPr/>
      <dgm:t>
        <a:bodyPr/>
        <a:lstStyle/>
        <a:p>
          <a:endParaRPr lang="it-IT"/>
        </a:p>
      </dgm:t>
    </dgm:pt>
    <dgm:pt modelId="{C8A8F570-7CC9-4344-B746-42658F1AA682}" type="parTrans" cxnId="{AE0D9BDC-AF7B-4AEE-B801-0A265A2082A0}">
      <dgm:prSet/>
      <dgm:spPr/>
      <dgm:t>
        <a:bodyPr/>
        <a:lstStyle/>
        <a:p>
          <a:endParaRPr lang="it-IT"/>
        </a:p>
      </dgm:t>
    </dgm:pt>
    <dgm:pt modelId="{0EE5D9AB-772B-403C-840B-35F6F46DCF10}" type="sibTrans" cxnId="{AE0D9BDC-AF7B-4AEE-B801-0A265A2082A0}">
      <dgm:prSet/>
      <dgm:spPr/>
      <dgm:t>
        <a:bodyPr/>
        <a:lstStyle/>
        <a:p>
          <a:endParaRPr lang="it-IT"/>
        </a:p>
      </dgm:t>
    </dgm:pt>
    <dgm:pt modelId="{877A8019-16DC-43D4-B8F3-BFFD5D407B3D}">
      <dgm:prSet phldrT="[Testo]"/>
      <dgm:spPr/>
      <dgm:t>
        <a:bodyPr/>
        <a:lstStyle/>
        <a:p>
          <a:r>
            <a:rPr lang="it-IT"/>
            <a:t>impact5</a:t>
          </a:r>
        </a:p>
      </dgm:t>
    </dgm:pt>
    <dgm:pt modelId="{4EECF3AD-41F8-493D-B7DE-8D57135D08CA}" type="parTrans" cxnId="{BA2F30D8-E81B-479D-8D66-8BC6267E9B7C}">
      <dgm:prSet/>
      <dgm:spPr/>
      <dgm:t>
        <a:bodyPr/>
        <a:lstStyle/>
        <a:p>
          <a:endParaRPr lang="it-IT"/>
        </a:p>
      </dgm:t>
    </dgm:pt>
    <dgm:pt modelId="{E209D8EA-E802-4A20-BE1F-B1C0938F58A5}" type="sibTrans" cxnId="{BA2F30D8-E81B-479D-8D66-8BC6267E9B7C}">
      <dgm:prSet/>
      <dgm:spPr/>
      <dgm:t>
        <a:bodyPr/>
        <a:lstStyle/>
        <a:p>
          <a:endParaRPr lang="it-IT"/>
        </a:p>
      </dgm:t>
    </dgm:pt>
    <dgm:pt modelId="{81A5BF0C-ACB9-4417-A32F-41B88F22F524}">
      <dgm:prSet phldrT="[Testo]"/>
      <dgm:spPr/>
      <dgm:t>
        <a:bodyPr/>
        <a:lstStyle/>
        <a:p>
          <a:r>
            <a:rPr lang="it-IT"/>
            <a:t>impact3</a:t>
          </a:r>
        </a:p>
      </dgm:t>
    </dgm:pt>
    <dgm:pt modelId="{DED6A4A1-2AD9-478C-9781-D76DDB2684AD}" type="parTrans" cxnId="{3B92CB98-6886-485B-842F-EB23A0BAE5FD}">
      <dgm:prSet/>
      <dgm:spPr/>
      <dgm:t>
        <a:bodyPr/>
        <a:lstStyle/>
        <a:p>
          <a:endParaRPr lang="it-IT"/>
        </a:p>
      </dgm:t>
    </dgm:pt>
    <dgm:pt modelId="{DD6D78A4-A1FA-4CAF-BF59-F193CA9F0B3A}" type="sibTrans" cxnId="{3B92CB98-6886-485B-842F-EB23A0BAE5FD}">
      <dgm:prSet/>
      <dgm:spPr/>
      <dgm:t>
        <a:bodyPr/>
        <a:lstStyle/>
        <a:p>
          <a:endParaRPr lang="it-IT"/>
        </a:p>
      </dgm:t>
    </dgm:pt>
    <dgm:pt modelId="{70EB410A-C277-4177-B892-0D095324E05A}">
      <dgm:prSet phldrT="[Testo]"/>
      <dgm:spPr/>
      <dgm:t>
        <a:bodyPr/>
        <a:lstStyle/>
        <a:p>
          <a:r>
            <a:rPr lang="it-IT"/>
            <a:t>impact4</a:t>
          </a:r>
        </a:p>
      </dgm:t>
    </dgm:pt>
    <dgm:pt modelId="{C8B501E0-481A-4358-B9F1-BA0D9D65D092}" type="parTrans" cxnId="{781A6CFE-AE9C-4503-A0A9-036ED2557C45}">
      <dgm:prSet/>
      <dgm:spPr/>
      <dgm:t>
        <a:bodyPr/>
        <a:lstStyle/>
        <a:p>
          <a:endParaRPr lang="it-IT"/>
        </a:p>
      </dgm:t>
    </dgm:pt>
    <dgm:pt modelId="{23D48D0B-E8FB-4BF6-A50B-71E9C27B4996}" type="sibTrans" cxnId="{781A6CFE-AE9C-4503-A0A9-036ED2557C45}">
      <dgm:prSet/>
      <dgm:spPr/>
      <dgm:t>
        <a:bodyPr/>
        <a:lstStyle/>
        <a:p>
          <a:endParaRPr lang="it-IT"/>
        </a:p>
      </dgm:t>
    </dgm:pt>
    <dgm:pt modelId="{CAC994A2-1956-4F07-84AD-91AD6CDA0852}" type="pres">
      <dgm:prSet presAssocID="{B19EF9AE-0881-4980-B8F4-724373C7913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C2B3E65-8DBE-4AE5-9B13-DF6AD752FBD1}" type="pres">
      <dgm:prSet presAssocID="{ABA234E9-DE53-4B8B-A220-EFF89F80E9DB}" presName="centerShape" presStyleLbl="node0" presStyleIdx="0" presStyleCnt="1"/>
      <dgm:spPr/>
    </dgm:pt>
    <dgm:pt modelId="{F855A7F5-C2DD-46B5-9A9F-D6D616AFE96D}" type="pres">
      <dgm:prSet presAssocID="{171D45F9-4B75-4F1C-8B8E-FCF2178B508B}" presName="parTrans" presStyleLbl="sibTrans2D1" presStyleIdx="0" presStyleCnt="5"/>
      <dgm:spPr/>
    </dgm:pt>
    <dgm:pt modelId="{F7D3B571-10CB-46F5-A407-B4107CE541F6}" type="pres">
      <dgm:prSet presAssocID="{171D45F9-4B75-4F1C-8B8E-FCF2178B508B}" presName="connectorText" presStyleLbl="sibTrans2D1" presStyleIdx="0" presStyleCnt="5"/>
      <dgm:spPr/>
    </dgm:pt>
    <dgm:pt modelId="{42CA073D-8ED0-4ED8-985D-E30B4E794426}" type="pres">
      <dgm:prSet presAssocID="{F7AD4558-1139-48D5-A514-94E82A9BF465}" presName="node" presStyleLbl="node1" presStyleIdx="0" presStyleCnt="5">
        <dgm:presLayoutVars>
          <dgm:bulletEnabled val="1"/>
        </dgm:presLayoutVars>
      </dgm:prSet>
      <dgm:spPr/>
    </dgm:pt>
    <dgm:pt modelId="{75B3AB60-0EAA-4DAA-9484-47ABF692D30A}" type="pres">
      <dgm:prSet presAssocID="{67468FB1-45C5-4F66-A08E-8507ECC045F3}" presName="parTrans" presStyleLbl="sibTrans2D1" presStyleIdx="1" presStyleCnt="5"/>
      <dgm:spPr/>
    </dgm:pt>
    <dgm:pt modelId="{AAC3FC7B-BED5-4E9D-AF5E-9FDAC9CC4C75}" type="pres">
      <dgm:prSet presAssocID="{67468FB1-45C5-4F66-A08E-8507ECC045F3}" presName="connectorText" presStyleLbl="sibTrans2D1" presStyleIdx="1" presStyleCnt="5"/>
      <dgm:spPr/>
    </dgm:pt>
    <dgm:pt modelId="{4B40EAC0-7EF5-4B7D-AE09-C1B854AF9AEB}" type="pres">
      <dgm:prSet presAssocID="{C59FF849-E768-4CAD-8A91-89F5F6F83A57}" presName="node" presStyleLbl="node1" presStyleIdx="1" presStyleCnt="5">
        <dgm:presLayoutVars>
          <dgm:bulletEnabled val="1"/>
        </dgm:presLayoutVars>
      </dgm:prSet>
      <dgm:spPr/>
    </dgm:pt>
    <dgm:pt modelId="{03E8420E-E0B7-4E10-8098-BCDA696B4917}" type="pres">
      <dgm:prSet presAssocID="{DED6A4A1-2AD9-478C-9781-D76DDB2684AD}" presName="parTrans" presStyleLbl="sibTrans2D1" presStyleIdx="2" presStyleCnt="5"/>
      <dgm:spPr/>
    </dgm:pt>
    <dgm:pt modelId="{B346D732-AF62-474C-BC61-B268B24AF305}" type="pres">
      <dgm:prSet presAssocID="{DED6A4A1-2AD9-478C-9781-D76DDB2684AD}" presName="connectorText" presStyleLbl="sibTrans2D1" presStyleIdx="2" presStyleCnt="5"/>
      <dgm:spPr/>
    </dgm:pt>
    <dgm:pt modelId="{D68FEDDC-59B2-4649-89A1-E8A8ABCB2418}" type="pres">
      <dgm:prSet presAssocID="{81A5BF0C-ACB9-4417-A32F-41B88F22F524}" presName="node" presStyleLbl="node1" presStyleIdx="2" presStyleCnt="5">
        <dgm:presLayoutVars>
          <dgm:bulletEnabled val="1"/>
        </dgm:presLayoutVars>
      </dgm:prSet>
      <dgm:spPr/>
    </dgm:pt>
    <dgm:pt modelId="{291858B5-14CC-402A-A64E-C793B9B405F3}" type="pres">
      <dgm:prSet presAssocID="{C8B501E0-481A-4358-B9F1-BA0D9D65D092}" presName="parTrans" presStyleLbl="sibTrans2D1" presStyleIdx="3" presStyleCnt="5"/>
      <dgm:spPr/>
    </dgm:pt>
    <dgm:pt modelId="{D8217EAF-B29E-4163-97E4-8FD4A5DF9650}" type="pres">
      <dgm:prSet presAssocID="{C8B501E0-481A-4358-B9F1-BA0D9D65D092}" presName="connectorText" presStyleLbl="sibTrans2D1" presStyleIdx="3" presStyleCnt="5"/>
      <dgm:spPr/>
    </dgm:pt>
    <dgm:pt modelId="{21A4F2F6-156B-4D33-BB19-F823C4A9671E}" type="pres">
      <dgm:prSet presAssocID="{70EB410A-C277-4177-B892-0D095324E05A}" presName="node" presStyleLbl="node1" presStyleIdx="3" presStyleCnt="5">
        <dgm:presLayoutVars>
          <dgm:bulletEnabled val="1"/>
        </dgm:presLayoutVars>
      </dgm:prSet>
      <dgm:spPr/>
    </dgm:pt>
    <dgm:pt modelId="{A68A96BE-BCF2-459E-9A31-F75C8B3B2FC1}" type="pres">
      <dgm:prSet presAssocID="{4EECF3AD-41F8-493D-B7DE-8D57135D08CA}" presName="parTrans" presStyleLbl="sibTrans2D1" presStyleIdx="4" presStyleCnt="5"/>
      <dgm:spPr/>
    </dgm:pt>
    <dgm:pt modelId="{2CF5FE02-6977-42FB-B2C3-8BC79B7EA543}" type="pres">
      <dgm:prSet presAssocID="{4EECF3AD-41F8-493D-B7DE-8D57135D08CA}" presName="connectorText" presStyleLbl="sibTrans2D1" presStyleIdx="4" presStyleCnt="5"/>
      <dgm:spPr/>
    </dgm:pt>
    <dgm:pt modelId="{E9484E54-68C2-4DD9-A346-80B980826CC1}" type="pres">
      <dgm:prSet presAssocID="{877A8019-16DC-43D4-B8F3-BFFD5D407B3D}" presName="node" presStyleLbl="node1" presStyleIdx="4" presStyleCnt="5">
        <dgm:presLayoutVars>
          <dgm:bulletEnabled val="1"/>
        </dgm:presLayoutVars>
      </dgm:prSet>
      <dgm:spPr/>
    </dgm:pt>
  </dgm:ptLst>
  <dgm:cxnLst>
    <dgm:cxn modelId="{BA2F30D8-E81B-479D-8D66-8BC6267E9B7C}" srcId="{ABA234E9-DE53-4B8B-A220-EFF89F80E9DB}" destId="{877A8019-16DC-43D4-B8F3-BFFD5D407B3D}" srcOrd="4" destOrd="0" parTransId="{4EECF3AD-41F8-493D-B7DE-8D57135D08CA}" sibTransId="{E209D8EA-E802-4A20-BE1F-B1C0938F58A5}"/>
    <dgm:cxn modelId="{48E2CDB5-1D23-4AB4-BCED-0C2FD9375E65}" type="presOf" srcId="{67468FB1-45C5-4F66-A08E-8507ECC045F3}" destId="{75B3AB60-0EAA-4DAA-9484-47ABF692D30A}" srcOrd="0" destOrd="0" presId="urn:microsoft.com/office/officeart/2005/8/layout/radial5"/>
    <dgm:cxn modelId="{09DF102C-0F33-4CA6-9698-F3F2659EA7B3}" type="presOf" srcId="{877A8019-16DC-43D4-B8F3-BFFD5D407B3D}" destId="{E9484E54-68C2-4DD9-A346-80B980826CC1}" srcOrd="0" destOrd="0" presId="urn:microsoft.com/office/officeart/2005/8/layout/radial5"/>
    <dgm:cxn modelId="{781A6CFE-AE9C-4503-A0A9-036ED2557C45}" srcId="{ABA234E9-DE53-4B8B-A220-EFF89F80E9DB}" destId="{70EB410A-C277-4177-B892-0D095324E05A}" srcOrd="3" destOrd="0" parTransId="{C8B501E0-481A-4358-B9F1-BA0D9D65D092}" sibTransId="{23D48D0B-E8FB-4BF6-A50B-71E9C27B4996}"/>
    <dgm:cxn modelId="{71C52009-AB02-4B57-853B-2F9E011AE9C0}" srcId="{ABA234E9-DE53-4B8B-A220-EFF89F80E9DB}" destId="{F7AD4558-1139-48D5-A514-94E82A9BF465}" srcOrd="0" destOrd="0" parTransId="{171D45F9-4B75-4F1C-8B8E-FCF2178B508B}" sibTransId="{BE983182-C66B-49BB-9D45-CE43328B7055}"/>
    <dgm:cxn modelId="{CE438D2D-1795-4FA6-9BE4-FC3D9FF7629E}" type="presOf" srcId="{DED6A4A1-2AD9-478C-9781-D76DDB2684AD}" destId="{03E8420E-E0B7-4E10-8098-BCDA696B4917}" srcOrd="0" destOrd="0" presId="urn:microsoft.com/office/officeart/2005/8/layout/radial5"/>
    <dgm:cxn modelId="{B96ABC34-5540-4652-BD57-28E32583B333}" srcId="{ABA234E9-DE53-4B8B-A220-EFF89F80E9DB}" destId="{C59FF849-E768-4CAD-8A91-89F5F6F83A57}" srcOrd="1" destOrd="0" parTransId="{67468FB1-45C5-4F66-A08E-8507ECC045F3}" sibTransId="{21F39086-A46C-43F8-B828-37BDD8180F4E}"/>
    <dgm:cxn modelId="{F3997FEC-0B81-4468-ACA6-98AE46CEC8F2}" srcId="{B19EF9AE-0881-4980-B8F4-724373C7913F}" destId="{ABA234E9-DE53-4B8B-A220-EFF89F80E9DB}" srcOrd="0" destOrd="0" parTransId="{AFF6F94B-B2C8-42EA-A2E7-B4B1630C128A}" sibTransId="{4F65B5D9-7CFC-49D6-8F7A-381CE990179D}"/>
    <dgm:cxn modelId="{80D17735-B3E7-4F30-B7BC-867C39565156}" type="presOf" srcId="{4EECF3AD-41F8-493D-B7DE-8D57135D08CA}" destId="{2CF5FE02-6977-42FB-B2C3-8BC79B7EA543}" srcOrd="1" destOrd="0" presId="urn:microsoft.com/office/officeart/2005/8/layout/radial5"/>
    <dgm:cxn modelId="{ADC4BE27-4143-4091-9FD3-AADB4D9CA8F4}" type="presOf" srcId="{C8B501E0-481A-4358-B9F1-BA0D9D65D092}" destId="{291858B5-14CC-402A-A64E-C793B9B405F3}" srcOrd="0" destOrd="0" presId="urn:microsoft.com/office/officeart/2005/8/layout/radial5"/>
    <dgm:cxn modelId="{3285DA37-0E19-4C09-A9CF-30F031672480}" type="presOf" srcId="{70EB410A-C277-4177-B892-0D095324E05A}" destId="{21A4F2F6-156B-4D33-BB19-F823C4A9671E}" srcOrd="0" destOrd="0" presId="urn:microsoft.com/office/officeart/2005/8/layout/radial5"/>
    <dgm:cxn modelId="{099AFEB9-965E-4DDD-A5C2-4BB5AE96EA65}" type="presOf" srcId="{ABA234E9-DE53-4B8B-A220-EFF89F80E9DB}" destId="{BC2B3E65-8DBE-4AE5-9B13-DF6AD752FBD1}" srcOrd="0" destOrd="0" presId="urn:microsoft.com/office/officeart/2005/8/layout/radial5"/>
    <dgm:cxn modelId="{3CF6AE24-01EA-4273-A94E-1F4650D9124E}" srcId="{763B0051-E730-40C7-9059-74C9E014AE91}" destId="{C2379122-F171-4EA5-98CA-3052ED4A9592}" srcOrd="1" destOrd="0" parTransId="{94B8277C-30EA-4983-9BCA-C528FAA8D321}" sibTransId="{4D7C5D07-34D5-4A50-B575-5DDA91889B55}"/>
    <dgm:cxn modelId="{234AB737-AFFD-4BDB-930E-D35D56D263E1}" srcId="{B19EF9AE-0881-4980-B8F4-724373C7913F}" destId="{C6267A5D-47C1-49BF-AF2A-3166F2B6A07F}" srcOrd="2" destOrd="0" parTransId="{648432BF-65CC-4E40-9F56-B06FED278B14}" sibTransId="{806B6632-CEBC-4D09-A5A5-1DDF549C4103}"/>
    <dgm:cxn modelId="{4B086B8A-FF8E-4680-A912-C3E41CB6F813}" type="presOf" srcId="{B19EF9AE-0881-4980-B8F4-724373C7913F}" destId="{CAC994A2-1956-4F07-84AD-91AD6CDA0852}" srcOrd="0" destOrd="0" presId="urn:microsoft.com/office/officeart/2005/8/layout/radial5"/>
    <dgm:cxn modelId="{77ACD234-4CAA-423A-A583-37940A060D45}" srcId="{B19EF9AE-0881-4980-B8F4-724373C7913F}" destId="{763B0051-E730-40C7-9059-74C9E014AE91}" srcOrd="1" destOrd="0" parTransId="{85213200-6762-4217-9052-380154B05789}" sibTransId="{30477BBD-0959-4008-914A-67B662236EC6}"/>
    <dgm:cxn modelId="{790A6B5F-83EE-418F-8340-E6124BFA9B6A}" srcId="{763B0051-E730-40C7-9059-74C9E014AE91}" destId="{6491EEA4-7EEF-4918-8592-C9C347E0B5FA}" srcOrd="0" destOrd="0" parTransId="{9662BAD5-D8F7-49AE-8F30-4CBFC6D22221}" sibTransId="{1D74F952-DB3E-48C9-A739-01A341DE0582}"/>
    <dgm:cxn modelId="{3B92CB98-6886-485B-842F-EB23A0BAE5FD}" srcId="{ABA234E9-DE53-4B8B-A220-EFF89F80E9DB}" destId="{81A5BF0C-ACB9-4417-A32F-41B88F22F524}" srcOrd="2" destOrd="0" parTransId="{DED6A4A1-2AD9-478C-9781-D76DDB2684AD}" sibTransId="{DD6D78A4-A1FA-4CAF-BF59-F193CA9F0B3A}"/>
    <dgm:cxn modelId="{E3812E37-57CD-4FA2-90DD-400029909238}" type="presOf" srcId="{F7AD4558-1139-48D5-A514-94E82A9BF465}" destId="{42CA073D-8ED0-4ED8-985D-E30B4E794426}" srcOrd="0" destOrd="0" presId="urn:microsoft.com/office/officeart/2005/8/layout/radial5"/>
    <dgm:cxn modelId="{0C645C80-DEFC-470C-A93F-FC1B034B5A0B}" srcId="{C6267A5D-47C1-49BF-AF2A-3166F2B6A07F}" destId="{38079D46-2F6F-4B88-BD4C-76B87435695B}" srcOrd="0" destOrd="0" parTransId="{FC51FC64-B435-4497-8EE0-D8C6EADCDA9A}" sibTransId="{9B9C7886-9C8A-4477-B374-40D080954CE7}"/>
    <dgm:cxn modelId="{BC0191E5-2235-4561-B256-2E208C8F5CBB}" type="presOf" srcId="{171D45F9-4B75-4F1C-8B8E-FCF2178B508B}" destId="{F7D3B571-10CB-46F5-A407-B4107CE541F6}" srcOrd="1" destOrd="0" presId="urn:microsoft.com/office/officeart/2005/8/layout/radial5"/>
    <dgm:cxn modelId="{AE0D9BDC-AF7B-4AEE-B801-0A265A2082A0}" srcId="{C6267A5D-47C1-49BF-AF2A-3166F2B6A07F}" destId="{6DC9CCA2-FEA5-4928-8945-77F41DCC9F56}" srcOrd="1" destOrd="0" parTransId="{C8A8F570-7CC9-4344-B746-42658F1AA682}" sibTransId="{0EE5D9AB-772B-403C-840B-35F6F46DCF10}"/>
    <dgm:cxn modelId="{1D34E672-A538-46A2-941A-18B38BC1A639}" type="presOf" srcId="{81A5BF0C-ACB9-4417-A32F-41B88F22F524}" destId="{D68FEDDC-59B2-4649-89A1-E8A8ABCB2418}" srcOrd="0" destOrd="0" presId="urn:microsoft.com/office/officeart/2005/8/layout/radial5"/>
    <dgm:cxn modelId="{9D69E4D6-1FE4-4EAE-AD99-870ACD72D8A5}" type="presOf" srcId="{4EECF3AD-41F8-493D-B7DE-8D57135D08CA}" destId="{A68A96BE-BCF2-459E-9A31-F75C8B3B2FC1}" srcOrd="0" destOrd="0" presId="urn:microsoft.com/office/officeart/2005/8/layout/radial5"/>
    <dgm:cxn modelId="{D5901E75-C83E-45F6-89DC-0D11F8916D7E}" type="presOf" srcId="{DED6A4A1-2AD9-478C-9781-D76DDB2684AD}" destId="{B346D732-AF62-474C-BC61-B268B24AF305}" srcOrd="1" destOrd="0" presId="urn:microsoft.com/office/officeart/2005/8/layout/radial5"/>
    <dgm:cxn modelId="{A970E067-12B3-4680-B222-334809B8FFAB}" type="presOf" srcId="{171D45F9-4B75-4F1C-8B8E-FCF2178B508B}" destId="{F855A7F5-C2DD-46B5-9A9F-D6D616AFE96D}" srcOrd="0" destOrd="0" presId="urn:microsoft.com/office/officeart/2005/8/layout/radial5"/>
    <dgm:cxn modelId="{6B5C8A4A-9881-4B93-8621-9F6F7D6C8A02}" type="presOf" srcId="{C8B501E0-481A-4358-B9F1-BA0D9D65D092}" destId="{D8217EAF-B29E-4163-97E4-8FD4A5DF9650}" srcOrd="1" destOrd="0" presId="urn:microsoft.com/office/officeart/2005/8/layout/radial5"/>
    <dgm:cxn modelId="{3AA863F9-8432-4986-97F1-45193F97743C}" type="presOf" srcId="{67468FB1-45C5-4F66-A08E-8507ECC045F3}" destId="{AAC3FC7B-BED5-4E9D-AF5E-9FDAC9CC4C75}" srcOrd="1" destOrd="0" presId="urn:microsoft.com/office/officeart/2005/8/layout/radial5"/>
    <dgm:cxn modelId="{9625BB2D-DC72-430C-801A-CA3FAA0FBA3C}" type="presOf" srcId="{C59FF849-E768-4CAD-8A91-89F5F6F83A57}" destId="{4B40EAC0-7EF5-4B7D-AE09-C1B854AF9AEB}" srcOrd="0" destOrd="0" presId="urn:microsoft.com/office/officeart/2005/8/layout/radial5"/>
    <dgm:cxn modelId="{4DE3F58E-4C84-4AF3-8570-D9032953B824}" type="presParOf" srcId="{CAC994A2-1956-4F07-84AD-91AD6CDA0852}" destId="{BC2B3E65-8DBE-4AE5-9B13-DF6AD752FBD1}" srcOrd="0" destOrd="0" presId="urn:microsoft.com/office/officeart/2005/8/layout/radial5"/>
    <dgm:cxn modelId="{745AEDE6-3ECD-47CE-8C08-A0B89CC134D9}" type="presParOf" srcId="{CAC994A2-1956-4F07-84AD-91AD6CDA0852}" destId="{F855A7F5-C2DD-46B5-9A9F-D6D616AFE96D}" srcOrd="1" destOrd="0" presId="urn:microsoft.com/office/officeart/2005/8/layout/radial5"/>
    <dgm:cxn modelId="{BCBCDBEB-21F7-4356-A512-0F018817F74E}" type="presParOf" srcId="{F855A7F5-C2DD-46B5-9A9F-D6D616AFE96D}" destId="{F7D3B571-10CB-46F5-A407-B4107CE541F6}" srcOrd="0" destOrd="0" presId="urn:microsoft.com/office/officeart/2005/8/layout/radial5"/>
    <dgm:cxn modelId="{9DBF63E5-B77A-41FB-993D-159A70B6D9FF}" type="presParOf" srcId="{CAC994A2-1956-4F07-84AD-91AD6CDA0852}" destId="{42CA073D-8ED0-4ED8-985D-E30B4E794426}" srcOrd="2" destOrd="0" presId="urn:microsoft.com/office/officeart/2005/8/layout/radial5"/>
    <dgm:cxn modelId="{02D9ACC1-6982-4A33-9C1A-30DE07C14832}" type="presParOf" srcId="{CAC994A2-1956-4F07-84AD-91AD6CDA0852}" destId="{75B3AB60-0EAA-4DAA-9484-47ABF692D30A}" srcOrd="3" destOrd="0" presId="urn:microsoft.com/office/officeart/2005/8/layout/radial5"/>
    <dgm:cxn modelId="{9D56743D-4167-4225-941C-137CBB154EB3}" type="presParOf" srcId="{75B3AB60-0EAA-4DAA-9484-47ABF692D30A}" destId="{AAC3FC7B-BED5-4E9D-AF5E-9FDAC9CC4C75}" srcOrd="0" destOrd="0" presId="urn:microsoft.com/office/officeart/2005/8/layout/radial5"/>
    <dgm:cxn modelId="{B9C89AE7-B574-44B9-A021-70BA4105A36D}" type="presParOf" srcId="{CAC994A2-1956-4F07-84AD-91AD6CDA0852}" destId="{4B40EAC0-7EF5-4B7D-AE09-C1B854AF9AEB}" srcOrd="4" destOrd="0" presId="urn:microsoft.com/office/officeart/2005/8/layout/radial5"/>
    <dgm:cxn modelId="{FFE0686A-02BA-4E70-B600-91207B209613}" type="presParOf" srcId="{CAC994A2-1956-4F07-84AD-91AD6CDA0852}" destId="{03E8420E-E0B7-4E10-8098-BCDA696B4917}" srcOrd="5" destOrd="0" presId="urn:microsoft.com/office/officeart/2005/8/layout/radial5"/>
    <dgm:cxn modelId="{FC86DB32-8108-436E-A0C9-13EFFE2A0BFC}" type="presParOf" srcId="{03E8420E-E0B7-4E10-8098-BCDA696B4917}" destId="{B346D732-AF62-474C-BC61-B268B24AF305}" srcOrd="0" destOrd="0" presId="urn:microsoft.com/office/officeart/2005/8/layout/radial5"/>
    <dgm:cxn modelId="{1BE4476A-6252-4653-8504-42BD6224391B}" type="presParOf" srcId="{CAC994A2-1956-4F07-84AD-91AD6CDA0852}" destId="{D68FEDDC-59B2-4649-89A1-E8A8ABCB2418}" srcOrd="6" destOrd="0" presId="urn:microsoft.com/office/officeart/2005/8/layout/radial5"/>
    <dgm:cxn modelId="{27EC91FF-74ED-4752-9E1D-11FAB333E400}" type="presParOf" srcId="{CAC994A2-1956-4F07-84AD-91AD6CDA0852}" destId="{291858B5-14CC-402A-A64E-C793B9B405F3}" srcOrd="7" destOrd="0" presId="urn:microsoft.com/office/officeart/2005/8/layout/radial5"/>
    <dgm:cxn modelId="{7E7A445D-8A99-4B3D-9562-18737EE401C5}" type="presParOf" srcId="{291858B5-14CC-402A-A64E-C793B9B405F3}" destId="{D8217EAF-B29E-4163-97E4-8FD4A5DF9650}" srcOrd="0" destOrd="0" presId="urn:microsoft.com/office/officeart/2005/8/layout/radial5"/>
    <dgm:cxn modelId="{A98DC810-1867-4BFB-8358-80D16FF581FE}" type="presParOf" srcId="{CAC994A2-1956-4F07-84AD-91AD6CDA0852}" destId="{21A4F2F6-156B-4D33-BB19-F823C4A9671E}" srcOrd="8" destOrd="0" presId="urn:microsoft.com/office/officeart/2005/8/layout/radial5"/>
    <dgm:cxn modelId="{60206B61-3619-46E9-9D74-5A45996B9EB4}" type="presParOf" srcId="{CAC994A2-1956-4F07-84AD-91AD6CDA0852}" destId="{A68A96BE-BCF2-459E-9A31-F75C8B3B2FC1}" srcOrd="9" destOrd="0" presId="urn:microsoft.com/office/officeart/2005/8/layout/radial5"/>
    <dgm:cxn modelId="{F4F83AE5-BAC0-47DA-8D04-D9FF3427ABAE}" type="presParOf" srcId="{A68A96BE-BCF2-459E-9A31-F75C8B3B2FC1}" destId="{2CF5FE02-6977-42FB-B2C3-8BC79B7EA543}" srcOrd="0" destOrd="0" presId="urn:microsoft.com/office/officeart/2005/8/layout/radial5"/>
    <dgm:cxn modelId="{3DD03CBF-5364-495E-B481-B282DA471173}" type="presParOf" srcId="{CAC994A2-1956-4F07-84AD-91AD6CDA0852}" destId="{E9484E54-68C2-4DD9-A346-80B980826CC1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2B3E65-8DBE-4AE5-9B13-DF6AD752FBD1}">
      <dsp:nvSpPr>
        <dsp:cNvPr id="0" name=""/>
        <dsp:cNvSpPr/>
      </dsp:nvSpPr>
      <dsp:spPr>
        <a:xfrm>
          <a:off x="1419036" y="898080"/>
          <a:ext cx="543302" cy="54330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300" kern="1200"/>
            <a:t>topic</a:t>
          </a:r>
        </a:p>
      </dsp:txBody>
      <dsp:txXfrm>
        <a:off x="1498601" y="977645"/>
        <a:ext cx="384172" cy="384172"/>
      </dsp:txXfrm>
    </dsp:sp>
    <dsp:sp modelId="{F855A7F5-C2DD-46B5-9A9F-D6D616AFE96D}">
      <dsp:nvSpPr>
        <dsp:cNvPr id="0" name=""/>
        <dsp:cNvSpPr/>
      </dsp:nvSpPr>
      <dsp:spPr>
        <a:xfrm rot="16200000">
          <a:off x="1633093" y="700311"/>
          <a:ext cx="115187" cy="18472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700" kern="1200"/>
        </a:p>
      </dsp:txBody>
      <dsp:txXfrm>
        <a:off x="1650371" y="754533"/>
        <a:ext cx="80631" cy="110834"/>
      </dsp:txXfrm>
    </dsp:sp>
    <dsp:sp modelId="{42CA073D-8ED0-4ED8-985D-E30B4E794426}">
      <dsp:nvSpPr>
        <dsp:cNvPr id="0" name=""/>
        <dsp:cNvSpPr/>
      </dsp:nvSpPr>
      <dsp:spPr>
        <a:xfrm>
          <a:off x="1351123" y="1616"/>
          <a:ext cx="679128" cy="6791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impact1</a:t>
          </a:r>
        </a:p>
      </dsp:txBody>
      <dsp:txXfrm>
        <a:off x="1450579" y="101072"/>
        <a:ext cx="480216" cy="480216"/>
      </dsp:txXfrm>
    </dsp:sp>
    <dsp:sp modelId="{75B3AB60-0EAA-4DAA-9484-47ABF692D30A}">
      <dsp:nvSpPr>
        <dsp:cNvPr id="0" name=""/>
        <dsp:cNvSpPr/>
      </dsp:nvSpPr>
      <dsp:spPr>
        <a:xfrm rot="20520000">
          <a:off x="1991698" y="960852"/>
          <a:ext cx="115187" cy="18472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700" kern="1200"/>
        </a:p>
      </dsp:txBody>
      <dsp:txXfrm>
        <a:off x="1992544" y="1003135"/>
        <a:ext cx="80631" cy="110834"/>
      </dsp:txXfrm>
    </dsp:sp>
    <dsp:sp modelId="{4B40EAC0-7EF5-4B7D-AE09-C1B854AF9AEB}">
      <dsp:nvSpPr>
        <dsp:cNvPr id="0" name=""/>
        <dsp:cNvSpPr/>
      </dsp:nvSpPr>
      <dsp:spPr>
        <a:xfrm>
          <a:off x="2139122" y="574131"/>
          <a:ext cx="679128" cy="6791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impact2</a:t>
          </a:r>
        </a:p>
      </dsp:txBody>
      <dsp:txXfrm>
        <a:off x="2238578" y="673587"/>
        <a:ext cx="480216" cy="480216"/>
      </dsp:txXfrm>
    </dsp:sp>
    <dsp:sp modelId="{03E8420E-E0B7-4E10-8098-BCDA696B4917}">
      <dsp:nvSpPr>
        <dsp:cNvPr id="0" name=""/>
        <dsp:cNvSpPr/>
      </dsp:nvSpPr>
      <dsp:spPr>
        <a:xfrm rot="3240000">
          <a:off x="1854723" y="1382417"/>
          <a:ext cx="115187" cy="18472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700" kern="1200"/>
        </a:p>
      </dsp:txBody>
      <dsp:txXfrm>
        <a:off x="1861845" y="1405383"/>
        <a:ext cx="80631" cy="110834"/>
      </dsp:txXfrm>
    </dsp:sp>
    <dsp:sp modelId="{D68FEDDC-59B2-4649-89A1-E8A8ABCB2418}">
      <dsp:nvSpPr>
        <dsp:cNvPr id="0" name=""/>
        <dsp:cNvSpPr/>
      </dsp:nvSpPr>
      <dsp:spPr>
        <a:xfrm>
          <a:off x="1838133" y="1500480"/>
          <a:ext cx="679128" cy="6791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impact3</a:t>
          </a:r>
        </a:p>
      </dsp:txBody>
      <dsp:txXfrm>
        <a:off x="1937589" y="1599936"/>
        <a:ext cx="480216" cy="480216"/>
      </dsp:txXfrm>
    </dsp:sp>
    <dsp:sp modelId="{291858B5-14CC-402A-A64E-C793B9B405F3}">
      <dsp:nvSpPr>
        <dsp:cNvPr id="0" name=""/>
        <dsp:cNvSpPr/>
      </dsp:nvSpPr>
      <dsp:spPr>
        <a:xfrm rot="7560000">
          <a:off x="1411463" y="1382417"/>
          <a:ext cx="115187" cy="18472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700" kern="1200"/>
        </a:p>
      </dsp:txBody>
      <dsp:txXfrm rot="10800000">
        <a:off x="1438897" y="1405383"/>
        <a:ext cx="80631" cy="110834"/>
      </dsp:txXfrm>
    </dsp:sp>
    <dsp:sp modelId="{21A4F2F6-156B-4D33-BB19-F823C4A9671E}">
      <dsp:nvSpPr>
        <dsp:cNvPr id="0" name=""/>
        <dsp:cNvSpPr/>
      </dsp:nvSpPr>
      <dsp:spPr>
        <a:xfrm>
          <a:off x="864113" y="1500480"/>
          <a:ext cx="679128" cy="6791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impact4</a:t>
          </a:r>
        </a:p>
      </dsp:txBody>
      <dsp:txXfrm>
        <a:off x="963569" y="1599936"/>
        <a:ext cx="480216" cy="480216"/>
      </dsp:txXfrm>
    </dsp:sp>
    <dsp:sp modelId="{A68A96BE-BCF2-459E-9A31-F75C8B3B2FC1}">
      <dsp:nvSpPr>
        <dsp:cNvPr id="0" name=""/>
        <dsp:cNvSpPr/>
      </dsp:nvSpPr>
      <dsp:spPr>
        <a:xfrm rot="11880000">
          <a:off x="1274488" y="960852"/>
          <a:ext cx="115187" cy="18472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700" kern="1200"/>
        </a:p>
      </dsp:txBody>
      <dsp:txXfrm rot="10800000">
        <a:off x="1308198" y="1003135"/>
        <a:ext cx="80631" cy="110834"/>
      </dsp:txXfrm>
    </dsp:sp>
    <dsp:sp modelId="{E9484E54-68C2-4DD9-A346-80B980826CC1}">
      <dsp:nvSpPr>
        <dsp:cNvPr id="0" name=""/>
        <dsp:cNvSpPr/>
      </dsp:nvSpPr>
      <dsp:spPr>
        <a:xfrm>
          <a:off x="563124" y="574131"/>
          <a:ext cx="679128" cy="67912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impact5</a:t>
          </a:r>
        </a:p>
      </dsp:txBody>
      <dsp:txXfrm>
        <a:off x="662580" y="673587"/>
        <a:ext cx="480216" cy="4802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2</cp:revision>
  <dcterms:created xsi:type="dcterms:W3CDTF">2021-04-28T14:59:00Z</dcterms:created>
  <dcterms:modified xsi:type="dcterms:W3CDTF">2021-04-28T15:14:00Z</dcterms:modified>
</cp:coreProperties>
</file>