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5F3" w:rsidRPr="00D86B04" w:rsidRDefault="00D86B04" w:rsidP="002645F3">
      <w:pPr>
        <w:rPr>
          <w:lang w:val="en-US"/>
        </w:rPr>
      </w:pPr>
      <w:r w:rsidRPr="00D86B04">
        <w:rPr>
          <w:lang w:val="en-US"/>
        </w:rPr>
        <w:t>N</w:t>
      </w:r>
      <w:r>
        <w:rPr>
          <w:lang w:val="en-US"/>
        </w:rPr>
        <w:t>ame</w:t>
      </w:r>
      <w:r w:rsidR="0011056D">
        <w:rPr>
          <w:lang w:val="en-US"/>
        </w:rPr>
        <w:t xml:space="preserve"> 1</w:t>
      </w:r>
      <w:r>
        <w:rPr>
          <w:lang w:val="en-US"/>
        </w:rPr>
        <w:t xml:space="preserve">: _____________________________       </w:t>
      </w:r>
      <w:r w:rsidR="0011056D">
        <w:rPr>
          <w:lang w:val="en-US"/>
        </w:rPr>
        <w:t xml:space="preserve">    </w:t>
      </w:r>
      <w:r>
        <w:rPr>
          <w:lang w:val="en-US"/>
        </w:rPr>
        <w:t xml:space="preserve">      </w:t>
      </w:r>
      <w:r w:rsidR="0011056D">
        <w:rPr>
          <w:lang w:val="en-US"/>
        </w:rPr>
        <w:t>Name 2</w:t>
      </w:r>
      <w:r>
        <w:rPr>
          <w:lang w:val="en-US"/>
        </w:rPr>
        <w:t xml:space="preserve">: </w:t>
      </w:r>
      <w:r w:rsidR="0011056D">
        <w:rPr>
          <w:lang w:val="en-US"/>
        </w:rPr>
        <w:t>_____________________________</w:t>
      </w:r>
    </w:p>
    <w:p w:rsidR="002645F3" w:rsidRPr="00D86B04" w:rsidRDefault="002645F3" w:rsidP="002645F3">
      <w:pPr>
        <w:rPr>
          <w:lang w:val="en-US"/>
        </w:rPr>
      </w:pP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*************************************************</w:t>
      </w:r>
      <w:r>
        <w:rPr>
          <w:lang w:val="en-US"/>
        </w:rPr>
        <w:t>*****************</w:t>
      </w:r>
      <w:r w:rsidRPr="00D86B04">
        <w:rPr>
          <w:lang w:val="en-US"/>
        </w:rPr>
        <w:t>**************</w:t>
      </w:r>
    </w:p>
    <w:p w:rsidR="00D86B04" w:rsidRDefault="00E2218F" w:rsidP="00D86B04">
      <w:pPr>
        <w:spacing w:after="80"/>
        <w:jc w:val="center"/>
        <w:rPr>
          <w:b/>
          <w:bCs/>
          <w:lang w:val="en-US"/>
        </w:rPr>
      </w:pPr>
      <w:r w:rsidRPr="00E2218F">
        <w:rPr>
          <w:b/>
          <w:bCs/>
          <w:lang w:val="en-US"/>
        </w:rPr>
        <w:t xml:space="preserve">After video activity: </w:t>
      </w:r>
      <w:r w:rsidR="008F221D">
        <w:rPr>
          <w:b/>
          <w:bCs/>
          <w:lang w:val="en-US"/>
        </w:rPr>
        <w:t>Selective breeding</w:t>
      </w: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</w:t>
      </w:r>
      <w:r>
        <w:rPr>
          <w:lang w:val="en-US"/>
        </w:rPr>
        <w:t>********************************************************************</w:t>
      </w:r>
      <w:r w:rsidRPr="00D86B04">
        <w:rPr>
          <w:lang w:val="en-US"/>
        </w:rPr>
        <w:t>**</w:t>
      </w:r>
    </w:p>
    <w:p w:rsidR="00D86B04" w:rsidRDefault="00D86B04" w:rsidP="002645F3">
      <w:pPr>
        <w:rPr>
          <w:b/>
          <w:bCs/>
          <w:lang w:val="en-US"/>
        </w:rPr>
      </w:pPr>
    </w:p>
    <w:p w:rsidR="0077459E" w:rsidRPr="00744A47" w:rsidRDefault="00E50974" w:rsidP="0077459E">
      <w:pPr>
        <w:jc w:val="both"/>
        <w:rPr>
          <w:sz w:val="28"/>
          <w:szCs w:val="28"/>
          <w:lang w:val="en-US"/>
        </w:rPr>
      </w:pPr>
      <w:r w:rsidRPr="00744A47">
        <w:rPr>
          <w:sz w:val="28"/>
          <w:szCs w:val="28"/>
          <w:lang w:val="en-US"/>
        </w:rPr>
        <w:t>Working in pairs, d</w:t>
      </w:r>
      <w:r w:rsidR="0077459E" w:rsidRPr="00744A47">
        <w:rPr>
          <w:sz w:val="28"/>
          <w:szCs w:val="28"/>
          <w:lang w:val="en-US"/>
        </w:rPr>
        <w:t xml:space="preserve">escribe concisely the process of selective breeding in a short paragraph or a list of bullet points. </w:t>
      </w:r>
    </w:p>
    <w:p w:rsidR="00127ABD" w:rsidRDefault="00127ABD" w:rsidP="0077459E">
      <w:pPr>
        <w:jc w:val="both"/>
        <w:rPr>
          <w:lang w:val="en-US"/>
        </w:rPr>
      </w:pPr>
      <w:r w:rsidRPr="00673CC1">
        <w:rPr>
          <w:lang w:val="en-US"/>
        </w:rPr>
        <w:t xml:space="preserve"> </w:t>
      </w:r>
    </w:p>
    <w:p w:rsidR="006C1E8F" w:rsidRDefault="0070564A" w:rsidP="009F2DE1">
      <w:pPr>
        <w:jc w:val="both"/>
        <w:rPr>
          <w:lang w:val="en-US"/>
        </w:rPr>
      </w:pPr>
      <w:r>
        <w:rPr>
          <w:lang w:val="en-US"/>
        </w:rPr>
        <w:t>********************************************************************************</w:t>
      </w:r>
    </w:p>
    <w:p w:rsidR="005E5E09" w:rsidRDefault="005E5E09">
      <w:pPr>
        <w:rPr>
          <w:lang w:val="en-US"/>
        </w:rPr>
      </w:pPr>
    </w:p>
    <w:p w:rsidR="005E5E09" w:rsidRPr="002645F3" w:rsidRDefault="005E5E09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0033" w:rsidTr="00DA0033">
        <w:tc>
          <w:tcPr>
            <w:tcW w:w="9622" w:type="dxa"/>
          </w:tcPr>
          <w:p w:rsidR="00DA0033" w:rsidRDefault="00DA0033">
            <w:pPr>
              <w:rPr>
                <w:lang w:val="en-US"/>
              </w:rPr>
            </w:pPr>
          </w:p>
          <w:p w:rsidR="00DA0033" w:rsidRPr="00742867" w:rsidRDefault="00742867">
            <w:pPr>
              <w:rPr>
                <w:b/>
                <w:bCs/>
                <w:lang w:val="en-US"/>
              </w:rPr>
            </w:pPr>
            <w:r w:rsidRPr="00742867">
              <w:rPr>
                <w:b/>
                <w:bCs/>
                <w:lang w:val="en-US"/>
              </w:rPr>
              <w:t xml:space="preserve">  Answer:</w:t>
            </w: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</w:tc>
      </w:tr>
    </w:tbl>
    <w:p w:rsidR="00876F62" w:rsidRPr="002645F3" w:rsidRDefault="00876F62">
      <w:pPr>
        <w:rPr>
          <w:lang w:val="en-US"/>
        </w:rPr>
      </w:pPr>
    </w:p>
    <w:sectPr w:rsidR="00876F62" w:rsidRPr="002645F3" w:rsidSect="001171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DD0"/>
    <w:multiLevelType w:val="hybridMultilevel"/>
    <w:tmpl w:val="5054246C"/>
    <w:lvl w:ilvl="0" w:tplc="E678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246"/>
    <w:multiLevelType w:val="hybridMultilevel"/>
    <w:tmpl w:val="B6C8CC0C"/>
    <w:lvl w:ilvl="0" w:tplc="2D70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672"/>
    <w:multiLevelType w:val="hybridMultilevel"/>
    <w:tmpl w:val="2144965A"/>
    <w:lvl w:ilvl="0" w:tplc="430EF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11056D"/>
    <w:rsid w:val="00117189"/>
    <w:rsid w:val="00127ABD"/>
    <w:rsid w:val="001631BE"/>
    <w:rsid w:val="00246B6C"/>
    <w:rsid w:val="002645F3"/>
    <w:rsid w:val="002B1187"/>
    <w:rsid w:val="003C2EE7"/>
    <w:rsid w:val="00491F8E"/>
    <w:rsid w:val="004F1E7B"/>
    <w:rsid w:val="005834F4"/>
    <w:rsid w:val="005A0F57"/>
    <w:rsid w:val="005E5E09"/>
    <w:rsid w:val="00625B4A"/>
    <w:rsid w:val="00642C65"/>
    <w:rsid w:val="00673CC1"/>
    <w:rsid w:val="006C1E8F"/>
    <w:rsid w:val="006E1E2E"/>
    <w:rsid w:val="006F01FD"/>
    <w:rsid w:val="0070564A"/>
    <w:rsid w:val="00742867"/>
    <w:rsid w:val="00744A47"/>
    <w:rsid w:val="00760B0F"/>
    <w:rsid w:val="0077459E"/>
    <w:rsid w:val="007B5276"/>
    <w:rsid w:val="00876F62"/>
    <w:rsid w:val="008F221D"/>
    <w:rsid w:val="009B3F5E"/>
    <w:rsid w:val="009F2DE1"/>
    <w:rsid w:val="00A45BB7"/>
    <w:rsid w:val="00C00BFF"/>
    <w:rsid w:val="00D7546D"/>
    <w:rsid w:val="00D86B04"/>
    <w:rsid w:val="00DA0033"/>
    <w:rsid w:val="00E2218F"/>
    <w:rsid w:val="00E33DB1"/>
    <w:rsid w:val="00E50974"/>
    <w:rsid w:val="00F17B63"/>
    <w:rsid w:val="00F75B82"/>
    <w:rsid w:val="00F84BEB"/>
    <w:rsid w:val="00F979CA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B3E51"/>
  <w15:chartTrackingRefBased/>
  <w15:docId w15:val="{E933E24A-4AFC-C448-9BE2-1DAEE6F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dcterms:created xsi:type="dcterms:W3CDTF">2021-04-03T07:21:00Z</dcterms:created>
  <dcterms:modified xsi:type="dcterms:W3CDTF">2021-04-03T12:11:00Z</dcterms:modified>
</cp:coreProperties>
</file>