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5B" w:rsidRDefault="008D2D5B" w:rsidP="008D2D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U3_L3_ALL8</w:t>
      </w:r>
    </w:p>
    <w:p w:rsidR="00EC7C35" w:rsidRDefault="00EC7C35" w:rsidP="00EC7C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 w:rsidRPr="008F4AF7">
        <w:rPr>
          <w:rFonts w:ascii="Arial" w:eastAsia="Times New Roman" w:hAnsi="Arial" w:cs="Arial"/>
          <w:sz w:val="24"/>
          <w:szCs w:val="24"/>
          <w:lang w:eastAsia="it-IT"/>
        </w:rPr>
        <w:t>NAME__________________________ CLASS________________ DATE____________ </w:t>
      </w:r>
    </w:p>
    <w:p w:rsidR="00EC7C35" w:rsidRPr="008F4AF7" w:rsidRDefault="00EC7C35" w:rsidP="00EC7C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8F4AF7" w:rsidRPr="0079536F" w:rsidRDefault="00EC7C35" w:rsidP="00EC7C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753439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Airplane Parts and Functions</w:t>
      </w:r>
      <w:r w:rsidR="0079536F" w:rsidRPr="00753439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:</w:t>
      </w:r>
      <w:r w:rsidRPr="00753439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 </w:t>
      </w:r>
      <w:r w:rsidR="0079536F" w:rsidRPr="00753439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f</w:t>
      </w:r>
      <w:r w:rsidR="008F4AF7" w:rsidRPr="00753439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ill out the answer sheet and turn </w:t>
      </w:r>
      <w:r w:rsidR="00753439" w:rsidRPr="00753439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it </w:t>
      </w:r>
      <w:r w:rsidR="008F4AF7" w:rsidRPr="00753439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in.</w:t>
      </w:r>
      <w:r w:rsidRPr="00753439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</w:t>
      </w:r>
      <w:proofErr w:type="spellStart"/>
      <w:r w:rsidRPr="0079536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Starting</w:t>
      </w:r>
      <w:proofErr w:type="spellEnd"/>
      <w:r w:rsidRPr="0079536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grade: 4</w:t>
      </w:r>
    </w:p>
    <w:p w:rsidR="00EC7C35" w:rsidRPr="008F4AF7" w:rsidRDefault="00EC7C35" w:rsidP="00EC7C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:rsidR="008F4AF7" w:rsidRPr="0079536F" w:rsidRDefault="008F4AF7" w:rsidP="00EC7C35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it-IT"/>
        </w:rPr>
      </w:pPr>
      <w:r w:rsidRPr="007534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Using the letters shown on the airplane photograph projected on the board, identify the airplane parts listed below. </w:t>
      </w:r>
      <w:r w:rsidRPr="0079536F">
        <w:rPr>
          <w:rFonts w:ascii="Arial" w:eastAsia="Times New Roman" w:hAnsi="Arial" w:cs="Arial"/>
          <w:sz w:val="24"/>
          <w:szCs w:val="24"/>
          <w:lang w:eastAsia="it-IT"/>
        </w:rPr>
        <w:t xml:space="preserve">Write </w:t>
      </w:r>
      <w:proofErr w:type="spellStart"/>
      <w:r w:rsidRPr="0079536F">
        <w:rPr>
          <w:rFonts w:ascii="Arial" w:eastAsia="Times New Roman" w:hAnsi="Arial" w:cs="Arial"/>
          <w:sz w:val="24"/>
          <w:szCs w:val="24"/>
          <w:lang w:eastAsia="it-IT"/>
        </w:rPr>
        <w:t>both</w:t>
      </w:r>
      <w:proofErr w:type="spellEnd"/>
      <w:r w:rsidRPr="007953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79536F">
        <w:rPr>
          <w:rFonts w:ascii="Arial" w:eastAsia="Times New Roman" w:hAnsi="Arial" w:cs="Arial"/>
          <w:sz w:val="24"/>
          <w:szCs w:val="24"/>
          <w:lang w:eastAsia="it-IT"/>
        </w:rPr>
        <w:t>correct</w:t>
      </w:r>
      <w:proofErr w:type="spellEnd"/>
      <w:r w:rsidRPr="007953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79536F">
        <w:rPr>
          <w:rFonts w:ascii="Arial" w:eastAsia="Times New Roman" w:hAnsi="Arial" w:cs="Arial"/>
          <w:sz w:val="24"/>
          <w:szCs w:val="24"/>
          <w:lang w:eastAsia="it-IT"/>
        </w:rPr>
        <w:t>letters</w:t>
      </w:r>
      <w:proofErr w:type="spellEnd"/>
      <w:r w:rsidRPr="007953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79536F">
        <w:rPr>
          <w:rFonts w:ascii="Arial" w:eastAsia="Times New Roman" w:hAnsi="Arial" w:cs="Arial"/>
          <w:sz w:val="24"/>
          <w:szCs w:val="24"/>
          <w:lang w:eastAsia="it-IT"/>
        </w:rPr>
        <w:t>where</w:t>
      </w:r>
      <w:proofErr w:type="spellEnd"/>
      <w:r w:rsidRPr="007953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79536F">
        <w:rPr>
          <w:rFonts w:ascii="Arial" w:eastAsia="Times New Roman" w:hAnsi="Arial" w:cs="Arial"/>
          <w:sz w:val="24"/>
          <w:szCs w:val="24"/>
          <w:lang w:eastAsia="it-IT"/>
        </w:rPr>
        <w:t>needed</w:t>
      </w:r>
      <w:proofErr w:type="spellEnd"/>
      <w:r w:rsidRPr="0079536F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7730C6" w:rsidRPr="0079536F">
        <w:rPr>
          <w:rFonts w:ascii="Arial" w:eastAsia="Times New Roman" w:hAnsi="Arial" w:cs="Arial"/>
          <w:sz w:val="24"/>
          <w:szCs w:val="24"/>
          <w:lang w:eastAsia="it-IT"/>
        </w:rPr>
        <w:t xml:space="preserve"> M</w:t>
      </w:r>
      <w:r w:rsidR="00EC7C35" w:rsidRPr="0079536F">
        <w:rPr>
          <w:rFonts w:ascii="Arial" w:eastAsia="Times New Roman" w:hAnsi="Arial" w:cs="Arial"/>
          <w:sz w:val="24"/>
          <w:szCs w:val="24"/>
          <w:lang w:eastAsia="it-IT"/>
        </w:rPr>
        <w:t>ax grade: 3</w:t>
      </w:r>
      <w:r w:rsidR="007730C6" w:rsidRPr="0079536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tbl>
      <w:tblPr>
        <w:tblStyle w:val="Grigliatabella"/>
        <w:tblW w:w="7654" w:type="dxa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840"/>
      </w:tblGrid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wings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8F4AF7" w:rsidRDefault="00EC7C35" w:rsidP="005602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vertical</w:t>
            </w:r>
            <w:proofErr w:type="spellEnd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stabilizer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8F4AF7" w:rsidRDefault="00EC7C35" w:rsidP="005602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3.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fuselage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8F4AF7" w:rsidRDefault="00EC7C35" w:rsidP="005602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4. flaps</w:t>
            </w:r>
          </w:p>
        </w:tc>
        <w:tc>
          <w:tcPr>
            <w:tcW w:w="2840" w:type="dxa"/>
            <w:vAlign w:val="center"/>
          </w:tcPr>
          <w:p w:rsidR="00EC7C35" w:rsidRPr="008F4AF7" w:rsidRDefault="00EC7C35" w:rsidP="00560289">
            <w:pPr>
              <w:ind w:left="677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5. cockpit</w:t>
            </w:r>
          </w:p>
        </w:tc>
        <w:tc>
          <w:tcPr>
            <w:tcW w:w="2840" w:type="dxa"/>
            <w:vAlign w:val="center"/>
          </w:tcPr>
          <w:p w:rsidR="00EC7C35" w:rsidRPr="008F4AF7" w:rsidRDefault="00EC7C35" w:rsidP="005602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6.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propeller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8F4AF7" w:rsidRDefault="00EC7C35" w:rsidP="005602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7.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rudder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8F4AF7" w:rsidRDefault="00EC7C35" w:rsidP="005602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8.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ailerons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8F4AF7" w:rsidRDefault="00EC7C35" w:rsidP="005602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9. elevator</w:t>
            </w:r>
          </w:p>
        </w:tc>
        <w:tc>
          <w:tcPr>
            <w:tcW w:w="2840" w:type="dxa"/>
            <w:vAlign w:val="center"/>
          </w:tcPr>
          <w:p w:rsidR="00EC7C35" w:rsidRPr="008F4AF7" w:rsidRDefault="00EC7C35" w:rsidP="005602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10.horizontal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stabilizer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8F4AF7" w:rsidRDefault="00EC7C35" w:rsidP="0056028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EC7C35" w:rsidRDefault="00EC7C35" w:rsidP="00EC7C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EC7C35" w:rsidRPr="00753439" w:rsidRDefault="00EC7C35" w:rsidP="0079536F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53439">
        <w:rPr>
          <w:rFonts w:ascii="Arial" w:eastAsia="Times New Roman" w:hAnsi="Arial" w:cs="Arial"/>
          <w:sz w:val="24"/>
          <w:szCs w:val="24"/>
          <w:lang w:val="en-US" w:eastAsia="it-IT"/>
        </w:rPr>
        <w:t>Answer the question. Max grade: 3</w:t>
      </w:r>
    </w:p>
    <w:p w:rsidR="008F4AF7" w:rsidRPr="008F4AF7" w:rsidRDefault="008F4AF7" w:rsidP="0079536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240" w:line="240" w:lineRule="auto"/>
        <w:ind w:hanging="720"/>
        <w:rPr>
          <w:rFonts w:ascii="Arial" w:eastAsia="Times New Roman" w:hAnsi="Arial" w:cs="Arial"/>
          <w:sz w:val="24"/>
          <w:szCs w:val="24"/>
          <w:lang w:eastAsia="it-IT"/>
        </w:rPr>
      </w:pPr>
      <w:r w:rsidRPr="007534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Write the names of the three airplane parts that can be used to change the shape of the wings. 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>_________________ _________________ _________________ </w:t>
      </w:r>
    </w:p>
    <w:p w:rsidR="007730C6" w:rsidRDefault="008F4AF7" w:rsidP="0079536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240" w:line="240" w:lineRule="auto"/>
        <w:ind w:hanging="720"/>
        <w:rPr>
          <w:rFonts w:ascii="Arial" w:eastAsia="Times New Roman" w:hAnsi="Arial" w:cs="Arial"/>
          <w:sz w:val="24"/>
          <w:szCs w:val="24"/>
          <w:lang w:eastAsia="it-IT"/>
        </w:rPr>
      </w:pPr>
      <w:r w:rsidRPr="007534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wing generates lift because of its shape. Look at the airplane </w:t>
      </w:r>
      <w:r w:rsidR="007730C6" w:rsidRPr="00753439">
        <w:rPr>
          <w:rFonts w:ascii="Arial" w:eastAsia="Times New Roman" w:hAnsi="Arial" w:cs="Arial"/>
          <w:sz w:val="24"/>
          <w:szCs w:val="24"/>
          <w:lang w:val="en-US" w:eastAsia="it-IT"/>
        </w:rPr>
        <w:t>in the picture</w:t>
      </w:r>
      <w:r w:rsidRPr="007534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Which other part of the airplane, because of its similar shape, should also generate lift? 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 </w:t>
      </w:r>
    </w:p>
    <w:p w:rsidR="008F4AF7" w:rsidRPr="008F4AF7" w:rsidRDefault="008F4AF7" w:rsidP="0079536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240" w:line="240" w:lineRule="auto"/>
        <w:ind w:hanging="720"/>
        <w:rPr>
          <w:rFonts w:ascii="Arial" w:eastAsia="Times New Roman" w:hAnsi="Arial" w:cs="Arial"/>
          <w:sz w:val="24"/>
          <w:szCs w:val="24"/>
          <w:lang w:eastAsia="it-IT"/>
        </w:rPr>
      </w:pPr>
      <w:r w:rsidRPr="007534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Look at the airplane above. Which moveable part would the pilot use to make the airplane turn to the left? 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 </w:t>
      </w:r>
    </w:p>
    <w:p w:rsidR="008F4AF7" w:rsidRPr="008F4AF7" w:rsidRDefault="008F4AF7" w:rsidP="0079536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240" w:line="240" w:lineRule="auto"/>
        <w:ind w:hanging="720"/>
        <w:rPr>
          <w:rFonts w:ascii="Arial" w:eastAsia="Times New Roman" w:hAnsi="Arial" w:cs="Arial"/>
          <w:sz w:val="24"/>
          <w:szCs w:val="24"/>
          <w:lang w:eastAsia="it-IT"/>
        </w:rPr>
      </w:pPr>
      <w:r w:rsidRPr="007534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part would the pilot move </w:t>
      </w:r>
      <w:proofErr w:type="gramStart"/>
      <w:r w:rsidRPr="00753439">
        <w:rPr>
          <w:rFonts w:ascii="Arial" w:eastAsia="Times New Roman" w:hAnsi="Arial" w:cs="Arial"/>
          <w:sz w:val="24"/>
          <w:szCs w:val="24"/>
          <w:lang w:val="en-US" w:eastAsia="it-IT"/>
        </w:rPr>
        <w:t>in order to</w:t>
      </w:r>
      <w:proofErr w:type="gramEnd"/>
      <w:r w:rsidRPr="007534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tip the left wing lower than the right? 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 </w:t>
      </w:r>
    </w:p>
    <w:p w:rsidR="008F4AF7" w:rsidRPr="00753439" w:rsidRDefault="008F4AF7" w:rsidP="0079536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534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part of the airplane in the picture above is generating thrust? </w:t>
      </w:r>
    </w:p>
    <w:p w:rsidR="008F4AF7" w:rsidRPr="00753439" w:rsidRDefault="008F4AF7" w:rsidP="008F4AF7">
      <w:pPr>
        <w:jc w:val="center"/>
        <w:rPr>
          <w:rFonts w:ascii="Arial" w:hAnsi="Arial" w:cs="Arial"/>
          <w:lang w:val="en-US"/>
        </w:rPr>
      </w:pPr>
    </w:p>
    <w:sectPr w:rsidR="008F4AF7" w:rsidRPr="00753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17F95"/>
    <w:multiLevelType w:val="hybridMultilevel"/>
    <w:tmpl w:val="B86A6E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2F25"/>
    <w:multiLevelType w:val="multilevel"/>
    <w:tmpl w:val="CF0E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76"/>
    <w:rsid w:val="001A7576"/>
    <w:rsid w:val="00753439"/>
    <w:rsid w:val="007730C6"/>
    <w:rsid w:val="0079536F"/>
    <w:rsid w:val="008D2D5B"/>
    <w:rsid w:val="008F4AF7"/>
    <w:rsid w:val="00BF43FE"/>
    <w:rsid w:val="00E202BE"/>
    <w:rsid w:val="00EC7C35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46CE"/>
  <w15:chartTrackingRefBased/>
  <w15:docId w15:val="{B96872FB-2DEC-4E7C-9C42-DF946CE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7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m.eccher.392713</dc:creator>
  <cp:keywords/>
  <dc:description/>
  <cp:lastModifiedBy>massimo eccher</cp:lastModifiedBy>
  <cp:revision>4</cp:revision>
  <dcterms:created xsi:type="dcterms:W3CDTF">2017-12-06T08:21:00Z</dcterms:created>
  <dcterms:modified xsi:type="dcterms:W3CDTF">2018-06-11T08:14:00Z</dcterms:modified>
</cp:coreProperties>
</file>